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AEB" w:rsidRPr="00854A3E" w:rsidRDefault="00BD1AEB" w:rsidP="00BD1AEB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6F3B69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 w:rsidRPr="00854A3E">
        <w:rPr>
          <w:b/>
          <w:sz w:val="22"/>
          <w:szCs w:val="22"/>
        </w:rPr>
        <w:t>УТВЕРЖДАЮ</w:t>
      </w:r>
    </w:p>
    <w:p w:rsidR="00BD1AEB" w:rsidRPr="00F72D00" w:rsidRDefault="00F72D00" w:rsidP="00BD1AEB">
      <w:pPr>
        <w:ind w:firstLine="12191"/>
        <w:rPr>
          <w:b/>
          <w:sz w:val="22"/>
          <w:szCs w:val="22"/>
        </w:rPr>
      </w:pPr>
      <w:r>
        <w:rPr>
          <w:b/>
          <w:sz w:val="22"/>
          <w:szCs w:val="22"/>
        </w:rPr>
        <w:t>Ректор университета</w:t>
      </w:r>
    </w:p>
    <w:p w:rsidR="00BD1AEB" w:rsidRPr="00854A3E" w:rsidRDefault="00BD1AEB" w:rsidP="00BD1AEB">
      <w:pPr>
        <w:tabs>
          <w:tab w:val="left" w:pos="14865"/>
        </w:tabs>
        <w:ind w:firstLine="12191"/>
        <w:rPr>
          <w:b/>
          <w:sz w:val="22"/>
          <w:szCs w:val="22"/>
        </w:rPr>
      </w:pPr>
      <w:r w:rsidRPr="00854A3E">
        <w:rPr>
          <w:b/>
          <w:sz w:val="22"/>
          <w:szCs w:val="22"/>
          <w:u w:val="single"/>
        </w:rPr>
        <w:t xml:space="preserve">                                    </w:t>
      </w:r>
      <w:proofErr w:type="spellStart"/>
      <w:r w:rsidR="00F72D00">
        <w:rPr>
          <w:b/>
          <w:sz w:val="22"/>
          <w:szCs w:val="22"/>
        </w:rPr>
        <w:t>В.В.Пешко</w:t>
      </w:r>
      <w:proofErr w:type="spellEnd"/>
      <w:r w:rsidRPr="00854A3E">
        <w:rPr>
          <w:b/>
          <w:sz w:val="22"/>
          <w:szCs w:val="22"/>
        </w:rPr>
        <w:tab/>
      </w:r>
    </w:p>
    <w:p w:rsidR="00BD1AEB" w:rsidRPr="00BD1AEB" w:rsidRDefault="00BD1AEB" w:rsidP="00BD1AEB">
      <w:pPr>
        <w:ind w:left="11471" w:firstLine="720"/>
        <w:outlineLvl w:val="0"/>
        <w:rPr>
          <w:b/>
          <w:sz w:val="22"/>
          <w:szCs w:val="22"/>
        </w:rPr>
      </w:pPr>
      <w:r w:rsidRPr="00854A3E">
        <w:rPr>
          <w:b/>
          <w:sz w:val="22"/>
          <w:szCs w:val="22"/>
        </w:rPr>
        <w:t>«</w:t>
      </w:r>
      <w:r w:rsidRPr="00854A3E">
        <w:rPr>
          <w:b/>
          <w:sz w:val="22"/>
          <w:szCs w:val="22"/>
          <w:u w:val="single"/>
        </w:rPr>
        <w:t xml:space="preserve">      </w:t>
      </w:r>
      <w:r w:rsidRPr="00854A3E">
        <w:rPr>
          <w:b/>
          <w:sz w:val="22"/>
          <w:szCs w:val="22"/>
        </w:rPr>
        <w:t xml:space="preserve"> »</w:t>
      </w:r>
      <w:r w:rsidRPr="00854A3E">
        <w:rPr>
          <w:b/>
          <w:sz w:val="22"/>
          <w:szCs w:val="22"/>
          <w:u w:val="single"/>
        </w:rPr>
        <w:t xml:space="preserve">                                   </w:t>
      </w:r>
      <w:r>
        <w:rPr>
          <w:b/>
          <w:sz w:val="22"/>
          <w:szCs w:val="22"/>
        </w:rPr>
        <w:t>202</w:t>
      </w:r>
      <w:r w:rsidRPr="00B65EE4">
        <w:rPr>
          <w:b/>
          <w:sz w:val="22"/>
          <w:szCs w:val="22"/>
        </w:rPr>
        <w:t>6</w:t>
      </w:r>
      <w:r w:rsidRPr="00854A3E">
        <w:rPr>
          <w:b/>
          <w:sz w:val="22"/>
          <w:szCs w:val="22"/>
        </w:rPr>
        <w:t xml:space="preserve"> г</w:t>
      </w:r>
    </w:p>
    <w:p w:rsidR="00486032" w:rsidRDefault="00486032" w:rsidP="00486032">
      <w:pPr>
        <w:tabs>
          <w:tab w:val="left" w:pos="2694"/>
        </w:tabs>
        <w:ind w:left="-1276"/>
        <w:jc w:val="center"/>
        <w:rPr>
          <w:b/>
          <w:i/>
          <w:sz w:val="44"/>
          <w:szCs w:val="44"/>
        </w:rPr>
      </w:pPr>
      <w:r w:rsidRPr="004663C5">
        <w:rPr>
          <w:b/>
          <w:i/>
          <w:sz w:val="44"/>
          <w:szCs w:val="44"/>
        </w:rPr>
        <w:t>АГРОНОМИЧЕСКИЙ ФАКУЛЬТЕТ</w:t>
      </w:r>
    </w:p>
    <w:p w:rsidR="00486032" w:rsidRPr="00AF1D48" w:rsidRDefault="00AF1D48" w:rsidP="00486032">
      <w:pPr>
        <w:ind w:left="-1276"/>
        <w:jc w:val="center"/>
        <w:rPr>
          <w:b/>
          <w:i/>
          <w:sz w:val="36"/>
          <w:szCs w:val="36"/>
        </w:rPr>
      </w:pPr>
      <w:r w:rsidRPr="009D02B7">
        <w:rPr>
          <w:b/>
          <w:i/>
          <w:sz w:val="36"/>
          <w:szCs w:val="36"/>
        </w:rPr>
        <w:t>Р</w:t>
      </w:r>
      <w:r w:rsidR="00486032" w:rsidRPr="009D02B7">
        <w:rPr>
          <w:b/>
          <w:i/>
          <w:sz w:val="36"/>
          <w:szCs w:val="36"/>
        </w:rPr>
        <w:t>асписание</w:t>
      </w:r>
      <w:r w:rsidRPr="00AF1D48">
        <w:rPr>
          <w:b/>
          <w:i/>
          <w:sz w:val="36"/>
          <w:szCs w:val="36"/>
        </w:rPr>
        <w:t xml:space="preserve"> </w:t>
      </w:r>
      <w:r>
        <w:rPr>
          <w:b/>
          <w:i/>
          <w:sz w:val="36"/>
          <w:szCs w:val="36"/>
          <w:lang w:val="en-US"/>
        </w:rPr>
        <w:t>c</w:t>
      </w:r>
      <w:r w:rsidRPr="00AF1D48">
        <w:rPr>
          <w:b/>
          <w:i/>
          <w:sz w:val="36"/>
          <w:szCs w:val="36"/>
        </w:rPr>
        <w:t xml:space="preserve"> </w:t>
      </w:r>
      <w:r w:rsidR="005641E7">
        <w:rPr>
          <w:b/>
          <w:i/>
          <w:sz w:val="36"/>
          <w:szCs w:val="36"/>
        </w:rPr>
        <w:t>21</w:t>
      </w:r>
      <w:r>
        <w:rPr>
          <w:b/>
          <w:i/>
          <w:sz w:val="36"/>
          <w:szCs w:val="36"/>
        </w:rPr>
        <w:t>.09</w:t>
      </w:r>
      <w:r w:rsidR="005641E7">
        <w:rPr>
          <w:b/>
          <w:i/>
          <w:sz w:val="36"/>
          <w:szCs w:val="36"/>
        </w:rPr>
        <w:t xml:space="preserve"> по 26</w:t>
      </w:r>
      <w:r w:rsidR="003A2394">
        <w:rPr>
          <w:b/>
          <w:i/>
          <w:sz w:val="36"/>
          <w:szCs w:val="36"/>
        </w:rPr>
        <w:t>.09</w:t>
      </w:r>
      <w:r w:rsidR="00BD1AEB">
        <w:rPr>
          <w:b/>
          <w:i/>
          <w:sz w:val="36"/>
          <w:szCs w:val="36"/>
        </w:rPr>
        <w:t xml:space="preserve">   2026-2027</w:t>
      </w:r>
      <w:r>
        <w:rPr>
          <w:b/>
          <w:i/>
          <w:sz w:val="36"/>
          <w:szCs w:val="36"/>
        </w:rPr>
        <w:t xml:space="preserve"> учебного года</w:t>
      </w:r>
    </w:p>
    <w:tbl>
      <w:tblPr>
        <w:tblpPr w:leftFromText="180" w:rightFromText="180" w:vertAnchor="text" w:horzAnchor="margin" w:tblpX="-318" w:tblpY="90"/>
        <w:tblW w:w="16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3"/>
        <w:gridCol w:w="1834"/>
        <w:gridCol w:w="1711"/>
        <w:gridCol w:w="29"/>
        <w:gridCol w:w="73"/>
        <w:gridCol w:w="26"/>
        <w:gridCol w:w="8"/>
        <w:gridCol w:w="28"/>
        <w:gridCol w:w="1681"/>
        <w:gridCol w:w="14"/>
        <w:gridCol w:w="1822"/>
        <w:gridCol w:w="53"/>
        <w:gridCol w:w="63"/>
        <w:gridCol w:w="26"/>
        <w:gridCol w:w="2133"/>
        <w:gridCol w:w="100"/>
        <w:gridCol w:w="2868"/>
        <w:gridCol w:w="57"/>
        <w:gridCol w:w="1518"/>
        <w:gridCol w:w="75"/>
        <w:gridCol w:w="58"/>
        <w:gridCol w:w="1707"/>
        <w:gridCol w:w="542"/>
      </w:tblGrid>
      <w:tr w:rsidR="00486032" w:rsidRPr="00F6749B" w:rsidTr="00494614">
        <w:trPr>
          <w:gridAfter w:val="1"/>
          <w:wAfter w:w="542" w:type="dxa"/>
          <w:cantSplit/>
          <w:trHeight w:val="220"/>
        </w:trPr>
        <w:tc>
          <w:tcPr>
            <w:tcW w:w="52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textDirection w:val="btLr"/>
          </w:tcPr>
          <w:p w:rsidR="00486032" w:rsidRPr="00F6749B" w:rsidRDefault="00486032" w:rsidP="005C705C">
            <w:pPr>
              <w:ind w:left="113" w:right="113"/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86032" w:rsidRPr="00F6749B" w:rsidRDefault="00486032" w:rsidP="005C705C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486032" w:rsidRPr="00F6749B" w:rsidRDefault="00486032" w:rsidP="005C705C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486032" w:rsidRPr="003A2394" w:rsidRDefault="00486032" w:rsidP="005C705C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  <w:r w:rsidRPr="00F6749B">
              <w:rPr>
                <w:rFonts w:ascii="Bookman Old Style" w:hAnsi="Bookman Old Style"/>
                <w:b/>
                <w:caps/>
                <w:sz w:val="24"/>
              </w:rPr>
              <w:t>время</w:t>
            </w:r>
          </w:p>
          <w:p w:rsidR="00486032" w:rsidRPr="003A2394" w:rsidRDefault="00486032" w:rsidP="005C705C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486032" w:rsidRPr="00FC621F" w:rsidRDefault="00486032" w:rsidP="005C705C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4050" w:type="dxa"/>
            <w:gridSpan w:val="2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86032" w:rsidRPr="00CB2F87" w:rsidRDefault="00486032" w:rsidP="003D31C7">
            <w:pPr>
              <w:keepNext/>
              <w:tabs>
                <w:tab w:val="center" w:pos="6910"/>
                <w:tab w:val="left" w:pos="9930"/>
              </w:tabs>
              <w:jc w:val="center"/>
              <w:outlineLvl w:val="4"/>
              <w:rPr>
                <w:rFonts w:ascii="Bookman Old Style" w:hAnsi="Bookman Old Style"/>
                <w:b/>
                <w:i/>
                <w:sz w:val="28"/>
              </w:rPr>
            </w:pPr>
            <w:r>
              <w:rPr>
                <w:rFonts w:ascii="Bookman Old Style" w:hAnsi="Bookman Old Style"/>
                <w:b/>
                <w:i/>
                <w:sz w:val="32"/>
                <w:szCs w:val="32"/>
              </w:rPr>
              <w:t>1</w:t>
            </w:r>
            <w:r w:rsidRPr="00CB2F87">
              <w:rPr>
                <w:rFonts w:ascii="Bookman Old Style" w:hAnsi="Bookman Old Style"/>
                <w:b/>
                <w:i/>
                <w:sz w:val="32"/>
                <w:szCs w:val="32"/>
              </w:rPr>
              <w:t xml:space="preserve"> КУРС</w:t>
            </w:r>
          </w:p>
        </w:tc>
      </w:tr>
      <w:tr w:rsidR="00486032" w:rsidRPr="00F6749B" w:rsidTr="00494614">
        <w:trPr>
          <w:gridAfter w:val="1"/>
          <w:wAfter w:w="542" w:type="dxa"/>
          <w:cantSplit/>
          <w:trHeight w:val="337"/>
        </w:trPr>
        <w:tc>
          <w:tcPr>
            <w:tcW w:w="523" w:type="dxa"/>
            <w:vMerge/>
            <w:tcBorders>
              <w:top w:val="single" w:sz="36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textDirection w:val="btLr"/>
          </w:tcPr>
          <w:p w:rsidR="00486032" w:rsidRPr="00F6749B" w:rsidRDefault="00486032" w:rsidP="005C705C">
            <w:pPr>
              <w:ind w:left="113" w:right="113"/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4" w:type="dxa"/>
            <w:vMerge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</w:tcPr>
          <w:p w:rsidR="00486032" w:rsidRPr="00F6749B" w:rsidRDefault="00486032" w:rsidP="005C705C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0635" w:type="dxa"/>
            <w:gridSpan w:val="1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486032" w:rsidRPr="0015213E" w:rsidRDefault="00486032" w:rsidP="005C705C">
            <w:pPr>
              <w:jc w:val="center"/>
              <w:rPr>
                <w:rFonts w:ascii="Bookman Old Style" w:hAnsi="Bookman Old Style"/>
                <w:b/>
                <w:i/>
                <w:caps/>
                <w:sz w:val="22"/>
                <w:szCs w:val="22"/>
              </w:rPr>
            </w:pPr>
            <w:r w:rsidRPr="0015213E">
              <w:rPr>
                <w:rFonts w:ascii="Bookman Old Style" w:hAnsi="Bookman Old Style"/>
                <w:b/>
                <w:i/>
                <w:caps/>
                <w:sz w:val="22"/>
                <w:szCs w:val="22"/>
              </w:rPr>
              <w:t>ПРОИЗВОДСТВО ПРОДУКЦИИ РАСТИТЕЛЬНОГО ПРОИСХОЖДЕНИЯ</w:t>
            </w:r>
          </w:p>
        </w:tc>
        <w:tc>
          <w:tcPr>
            <w:tcW w:w="3415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486032" w:rsidRPr="0015213E" w:rsidRDefault="00486032" w:rsidP="005C705C">
            <w:pPr>
              <w:jc w:val="center"/>
              <w:rPr>
                <w:rFonts w:ascii="Bookman Old Style" w:hAnsi="Bookman Old Style"/>
                <w:b/>
                <w:i/>
                <w:caps/>
              </w:rPr>
            </w:pPr>
            <w:r w:rsidRPr="0015213E">
              <w:rPr>
                <w:rFonts w:ascii="Bookman Old Style" w:hAnsi="Bookman Old Style"/>
                <w:b/>
                <w:i/>
                <w:caps/>
              </w:rPr>
              <w:t>ЗАЩИТА РАСТЕНИЙ И КАРАНТИН</w:t>
            </w:r>
          </w:p>
        </w:tc>
      </w:tr>
      <w:tr w:rsidR="001A79CB" w:rsidRPr="00F6749B" w:rsidTr="00494614">
        <w:trPr>
          <w:gridAfter w:val="1"/>
          <w:wAfter w:w="542" w:type="dxa"/>
          <w:cantSplit/>
          <w:trHeight w:val="145"/>
        </w:trPr>
        <w:tc>
          <w:tcPr>
            <w:tcW w:w="523" w:type="dxa"/>
            <w:vMerge/>
            <w:tcBorders>
              <w:left w:val="single" w:sz="18" w:space="0" w:color="auto"/>
              <w:bottom w:val="single" w:sz="36" w:space="0" w:color="auto"/>
              <w:right w:val="single" w:sz="18" w:space="0" w:color="auto"/>
            </w:tcBorders>
          </w:tcPr>
          <w:p w:rsidR="001A79CB" w:rsidRPr="00F6749B" w:rsidRDefault="001A79CB" w:rsidP="005C705C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A79CB" w:rsidRPr="00F6749B" w:rsidRDefault="001A79CB" w:rsidP="005C705C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3556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A79CB" w:rsidRPr="00565043" w:rsidRDefault="001A79CB" w:rsidP="005C705C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1</w:t>
            </w:r>
          </w:p>
        </w:tc>
        <w:tc>
          <w:tcPr>
            <w:tcW w:w="4111" w:type="dxa"/>
            <w:gridSpan w:val="6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1A79CB" w:rsidRPr="00565043" w:rsidRDefault="001A79CB" w:rsidP="005C705C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2</w:t>
            </w:r>
          </w:p>
        </w:tc>
        <w:tc>
          <w:tcPr>
            <w:tcW w:w="296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1A79CB" w:rsidRPr="00565043" w:rsidRDefault="001A79CB" w:rsidP="005C705C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3</w:t>
            </w:r>
          </w:p>
        </w:tc>
        <w:tc>
          <w:tcPr>
            <w:tcW w:w="3415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A79CB" w:rsidRPr="003A2394" w:rsidRDefault="002111AF" w:rsidP="005C705C">
            <w:pPr>
              <w:jc w:val="center"/>
              <w:rPr>
                <w:rFonts w:ascii="Bookman Old Style" w:hAnsi="Bookman Old Style"/>
                <w:b/>
              </w:rPr>
            </w:pPr>
            <w:r w:rsidRPr="003A2394">
              <w:rPr>
                <w:rFonts w:ascii="Bookman Old Style" w:hAnsi="Bookman Old Style"/>
                <w:b/>
              </w:rPr>
              <w:t>4</w:t>
            </w:r>
          </w:p>
        </w:tc>
      </w:tr>
      <w:tr w:rsidR="002B3EFA" w:rsidRPr="00F6749B" w:rsidTr="00494614">
        <w:trPr>
          <w:cantSplit/>
          <w:trHeight w:val="94"/>
        </w:trPr>
        <w:tc>
          <w:tcPr>
            <w:tcW w:w="5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54E9F" w:rsidRPr="00F6749B" w:rsidRDefault="00F54E9F" w:rsidP="005C705C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54E9F" w:rsidRPr="00F6749B" w:rsidRDefault="00F54E9F" w:rsidP="005C705C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54E9F" w:rsidRPr="00565043" w:rsidRDefault="00F54E9F" w:rsidP="005C705C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717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F54E9F" w:rsidRPr="00565043" w:rsidRDefault="00F54E9F" w:rsidP="005C705C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б</w:t>
            </w:r>
          </w:p>
        </w:tc>
        <w:tc>
          <w:tcPr>
            <w:tcW w:w="183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F54E9F" w:rsidRPr="00565043" w:rsidRDefault="00F54E9F" w:rsidP="005C705C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2275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F54E9F" w:rsidRPr="00565043" w:rsidRDefault="00F54E9F" w:rsidP="005C705C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б</w:t>
            </w:r>
          </w:p>
        </w:tc>
        <w:tc>
          <w:tcPr>
            <w:tcW w:w="296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F54E9F" w:rsidRPr="00F54E9F" w:rsidRDefault="00F54E9F" w:rsidP="005C705C">
            <w:pPr>
              <w:jc w:val="center"/>
              <w:rPr>
                <w:rFonts w:ascii="Bookman Old Style" w:hAnsi="Bookman Old Style"/>
                <w:b/>
                <w:lang w:val="en-US"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708" w:type="dxa"/>
            <w:gridSpan w:val="4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</w:tcPr>
          <w:p w:rsidR="00F54E9F" w:rsidRPr="00565043" w:rsidRDefault="00F54E9F" w:rsidP="005C705C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224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54E9F" w:rsidRPr="001A79CB" w:rsidRDefault="00F54E9F" w:rsidP="005C705C">
            <w:pPr>
              <w:rPr>
                <w:rFonts w:ascii="Bookman Old Style" w:hAnsi="Bookman Old Style"/>
                <w:b/>
                <w:lang w:val="en-US"/>
              </w:rPr>
            </w:pPr>
            <w:r>
              <w:rPr>
                <w:rFonts w:ascii="Bookman Old Style" w:hAnsi="Bookman Old Style"/>
                <w:b/>
              </w:rPr>
              <w:t xml:space="preserve">         </w:t>
            </w:r>
            <w:r w:rsidRPr="00565043">
              <w:rPr>
                <w:rFonts w:ascii="Bookman Old Style" w:hAnsi="Bookman Old Style"/>
                <w:b/>
              </w:rPr>
              <w:t>б</w:t>
            </w:r>
          </w:p>
        </w:tc>
      </w:tr>
      <w:tr w:rsidR="005C705C" w:rsidRPr="00F6749B" w:rsidTr="00494614">
        <w:trPr>
          <w:gridAfter w:val="1"/>
          <w:wAfter w:w="542" w:type="dxa"/>
          <w:cantSplit/>
          <w:trHeight w:val="307"/>
        </w:trPr>
        <w:tc>
          <w:tcPr>
            <w:tcW w:w="5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C705C" w:rsidRPr="009D02B7" w:rsidRDefault="005C705C" w:rsidP="005C705C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пОНЕДЕЛЬНИК 21.09</w:t>
            </w:r>
          </w:p>
        </w:tc>
        <w:tc>
          <w:tcPr>
            <w:tcW w:w="18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C705C" w:rsidRPr="001A79CB" w:rsidRDefault="005C705C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4050" w:type="dxa"/>
            <w:gridSpan w:val="20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705C" w:rsidRPr="004C1CAE" w:rsidRDefault="005C705C" w:rsidP="005C705C">
            <w:pPr>
              <w:jc w:val="center"/>
              <w:rPr>
                <w:rFonts w:ascii="Bookman Old Style" w:hAnsi="Bookman Old Style"/>
                <w:spacing w:val="20"/>
                <w:sz w:val="24"/>
                <w:szCs w:val="24"/>
              </w:rPr>
            </w:pPr>
            <w:r w:rsidRPr="0080024F">
              <w:rPr>
                <w:rFonts w:ascii="Bookman Old Style" w:hAnsi="Bookman Old Style"/>
                <w:spacing w:val="20"/>
                <w:sz w:val="24"/>
                <w:szCs w:val="24"/>
              </w:rPr>
              <w:t xml:space="preserve">   </w:t>
            </w:r>
            <w:r w:rsidRPr="003C3B87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ВВЕДЕНИЕ   </w:t>
            </w:r>
            <w:r w:rsidRPr="0080024F">
              <w:rPr>
                <w:rFonts w:ascii="Bookman Old Style" w:hAnsi="Bookman Old Style"/>
                <w:spacing w:val="20"/>
                <w:sz w:val="24"/>
                <w:szCs w:val="24"/>
              </w:rPr>
              <w:t xml:space="preserve">   </w:t>
            </w:r>
            <w:r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В  </w:t>
            </w:r>
            <w:r w:rsidRPr="0080024F">
              <w:rPr>
                <w:rFonts w:ascii="Bookman Old Style" w:hAnsi="Bookman Old Style"/>
                <w:spacing w:val="20"/>
                <w:sz w:val="24"/>
                <w:szCs w:val="24"/>
              </w:rPr>
              <w:t xml:space="preserve">     </w:t>
            </w:r>
            <w:r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СПЕЦИАЛЬНОСТЬ           </w:t>
            </w:r>
            <w:r w:rsidRPr="003C3B87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</w:t>
            </w:r>
            <w:r w:rsidRPr="0080024F">
              <w:rPr>
                <w:rFonts w:ascii="Bookman Old Style" w:hAnsi="Bookman Old Style"/>
                <w:spacing w:val="20"/>
                <w:sz w:val="24"/>
                <w:szCs w:val="24"/>
              </w:rPr>
              <w:t xml:space="preserve">  </w:t>
            </w:r>
            <w:r w:rsidR="00DD1377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       зал </w:t>
            </w:r>
            <w:r w:rsidR="00DD1377" w:rsidRPr="004C1CAE">
              <w:rPr>
                <w:rFonts w:ascii="Bookman Old Style" w:hAnsi="Bookman Old Style"/>
                <w:spacing w:val="20"/>
                <w:sz w:val="24"/>
                <w:szCs w:val="24"/>
              </w:rPr>
              <w:t>6</w:t>
            </w:r>
          </w:p>
          <w:p w:rsidR="005C705C" w:rsidRPr="0035363D" w:rsidRDefault="005C705C" w:rsidP="005C705C">
            <w:pPr>
              <w:jc w:val="center"/>
              <w:rPr>
                <w:rFonts w:ascii="Bookman Old Style" w:hAnsi="Bookman Old Style"/>
                <w:sz w:val="24"/>
                <w:szCs w:val="24"/>
                <w:lang w:val="be-BY"/>
              </w:rPr>
            </w:pPr>
            <w:r w:rsidRPr="003C3B87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>(Коженевский О.Ч.)</w:t>
            </w:r>
          </w:p>
        </w:tc>
      </w:tr>
      <w:tr w:rsidR="005C705C" w:rsidRPr="00F6749B" w:rsidTr="00494614">
        <w:trPr>
          <w:gridAfter w:val="1"/>
          <w:wAfter w:w="542" w:type="dxa"/>
          <w:cantSplit/>
          <w:trHeight w:val="278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C705C" w:rsidRPr="009D02B7" w:rsidRDefault="005C705C" w:rsidP="005C705C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C705C" w:rsidRPr="001A79CB" w:rsidRDefault="005C705C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10</w:t>
            </w:r>
          </w:p>
        </w:tc>
        <w:tc>
          <w:tcPr>
            <w:tcW w:w="3556" w:type="dxa"/>
            <w:gridSpan w:val="7"/>
            <w:tcBorders>
              <w:top w:val="nil"/>
              <w:left w:val="single" w:sz="18" w:space="0" w:color="auto"/>
              <w:right w:val="single" w:sz="4" w:space="0" w:color="auto"/>
            </w:tcBorders>
            <w:vAlign w:val="center"/>
          </w:tcPr>
          <w:p w:rsidR="00744AED" w:rsidRPr="00462CDD" w:rsidRDefault="00744AED" w:rsidP="00744AED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62CDD">
              <w:rPr>
                <w:rFonts w:ascii="Bookman Old Style" w:hAnsi="Bookman Old Style"/>
                <w:sz w:val="18"/>
                <w:szCs w:val="18"/>
                <w:lang w:val="be-BY"/>
              </w:rPr>
              <w:t>ботаника    55      60</w:t>
            </w:r>
          </w:p>
          <w:p w:rsidR="005C705C" w:rsidRPr="00050F59" w:rsidRDefault="00744AED" w:rsidP="00744AED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 w:rsidRPr="00462CDD">
              <w:rPr>
                <w:rFonts w:ascii="Bookman Old Style" w:hAnsi="Bookman Old Style"/>
                <w:sz w:val="18"/>
                <w:szCs w:val="18"/>
                <w:lang w:val="be-BY"/>
              </w:rPr>
              <w:t>(Мартинчик Т.Н.,Тимощенко О.Г.)</w:t>
            </w:r>
          </w:p>
        </w:tc>
        <w:tc>
          <w:tcPr>
            <w:tcW w:w="4111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44AED" w:rsidRPr="00A434AC" w:rsidRDefault="00744AED" w:rsidP="00744AED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иностран. язык</w:t>
            </w:r>
          </w:p>
          <w:p w:rsidR="00744AED" w:rsidRPr="00A434AC" w:rsidRDefault="00744AED" w:rsidP="00744AED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58а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   </w:t>
            </w:r>
            <w:r w:rsidR="001243B2">
              <w:rPr>
                <w:rFonts w:ascii="Bookman Old Style" w:hAnsi="Bookman Old Style"/>
                <w:sz w:val="16"/>
                <w:szCs w:val="16"/>
                <w:lang w:val="be-BY"/>
              </w:rPr>
              <w:t>4</w:t>
            </w:r>
            <w:r w:rsidR="001243B2" w:rsidRPr="003D31C7">
              <w:rPr>
                <w:rFonts w:ascii="Bookman Old Style" w:hAnsi="Bookman Old Style"/>
                <w:sz w:val="16"/>
                <w:szCs w:val="16"/>
              </w:rPr>
              <w:t>5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ст.к.</w:t>
            </w:r>
          </w:p>
          <w:p w:rsidR="005C705C" w:rsidRPr="00744AED" w:rsidRDefault="00744AED" w:rsidP="00744AED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(Тихонова В.П., Ромаш Е.М.</w:t>
            </w:r>
            <w:r w:rsidRPr="008F3530">
              <w:rPr>
                <w:rFonts w:ascii="Bookman Old Style" w:hAnsi="Bookman Old Style"/>
                <w:sz w:val="16"/>
                <w:szCs w:val="16"/>
                <w:lang w:val="be-BY"/>
              </w:rPr>
              <w:t>)</w:t>
            </w:r>
          </w:p>
        </w:tc>
        <w:tc>
          <w:tcPr>
            <w:tcW w:w="2968" w:type="dxa"/>
            <w:gridSpan w:val="2"/>
            <w:tcBorders>
              <w:top w:val="nil"/>
              <w:left w:val="single" w:sz="4" w:space="0" w:color="auto"/>
              <w:right w:val="single" w:sz="12" w:space="0" w:color="auto"/>
            </w:tcBorders>
            <w:vAlign w:val="center"/>
          </w:tcPr>
          <w:p w:rsidR="00744AED" w:rsidRPr="00A434AC" w:rsidRDefault="00744AED" w:rsidP="00744AED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5C705C" w:rsidRPr="00050F59" w:rsidRDefault="00744AED" w:rsidP="00744AED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(Керко Н.Н.) 60а</w:t>
            </w:r>
          </w:p>
        </w:tc>
        <w:tc>
          <w:tcPr>
            <w:tcW w:w="3415" w:type="dxa"/>
            <w:gridSpan w:val="5"/>
            <w:tcBorders>
              <w:top w:val="nil"/>
              <w:left w:val="single" w:sz="12" w:space="0" w:color="auto"/>
              <w:right w:val="single" w:sz="18" w:space="0" w:color="auto"/>
            </w:tcBorders>
            <w:vAlign w:val="center"/>
          </w:tcPr>
          <w:p w:rsidR="00744AED" w:rsidRPr="001169ED" w:rsidRDefault="00744AED" w:rsidP="00744AED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ХИМИЯ зал </w:t>
            </w:r>
            <w:r w:rsidRPr="001169ED">
              <w:rPr>
                <w:rFonts w:ascii="Bookman Old Style" w:hAnsi="Bookman Old Style"/>
                <w:sz w:val="22"/>
                <w:szCs w:val="22"/>
              </w:rPr>
              <w:t>84</w:t>
            </w:r>
          </w:p>
          <w:p w:rsidR="005C705C" w:rsidRPr="00050F59" w:rsidRDefault="00744AED" w:rsidP="00744AED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 w:rsidRPr="003C3B87">
              <w:rPr>
                <w:rFonts w:ascii="Bookman Old Style" w:hAnsi="Bookman Old Style"/>
                <w:sz w:val="22"/>
                <w:szCs w:val="22"/>
                <w:lang w:val="be-BY"/>
              </w:rPr>
              <w:t>(Кубышин В.Л.)</w:t>
            </w:r>
          </w:p>
        </w:tc>
      </w:tr>
      <w:tr w:rsidR="00090440" w:rsidRPr="00F6749B" w:rsidTr="00494614">
        <w:trPr>
          <w:gridAfter w:val="1"/>
          <w:wAfter w:w="542" w:type="dxa"/>
          <w:cantSplit/>
          <w:trHeight w:val="141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90440" w:rsidRPr="009D02B7" w:rsidRDefault="00090440" w:rsidP="005C705C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90440" w:rsidRPr="000C6633" w:rsidRDefault="00090440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40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14050" w:type="dxa"/>
            <w:gridSpan w:val="20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90440" w:rsidRDefault="00090440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ФИЗИЧЕСКАЯ </w:t>
            </w:r>
            <w:r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                                              </w:t>
            </w: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>КУЛЬТУРА</w:t>
            </w:r>
            <w:r w:rsidRPr="0095058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090440" w:rsidRPr="00E4400D" w:rsidRDefault="00090440" w:rsidP="005C705C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 w:rsidRPr="0035363D">
              <w:rPr>
                <w:rFonts w:ascii="Bookman Old Style" w:hAnsi="Bookman Old Style"/>
                <w:sz w:val="24"/>
                <w:szCs w:val="24"/>
                <w:lang w:val="be-BY"/>
              </w:rPr>
              <w:t xml:space="preserve">(Зорин А.В., </w:t>
            </w:r>
            <w:r>
              <w:rPr>
                <w:rFonts w:ascii="Bookman Old Style" w:hAnsi="Bookman Old Style"/>
                <w:sz w:val="24"/>
                <w:szCs w:val="24"/>
                <w:lang w:val="be-BY"/>
              </w:rPr>
              <w:t xml:space="preserve">Томашева Н.А., Даньковская Т.В., Матусевич С.Н.) </w:t>
            </w:r>
          </w:p>
        </w:tc>
      </w:tr>
      <w:tr w:rsidR="00744AED" w:rsidRPr="00F6749B" w:rsidTr="00494614">
        <w:trPr>
          <w:gridAfter w:val="1"/>
          <w:wAfter w:w="542" w:type="dxa"/>
          <w:cantSplit/>
          <w:trHeight w:val="117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44AED" w:rsidRPr="009D02B7" w:rsidRDefault="00744AED" w:rsidP="005C705C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44AED" w:rsidRPr="000C6633" w:rsidRDefault="00744AED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50</w:t>
            </w:r>
          </w:p>
        </w:tc>
        <w:tc>
          <w:tcPr>
            <w:tcW w:w="14050" w:type="dxa"/>
            <w:gridSpan w:val="20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44AED" w:rsidRPr="009246A2" w:rsidRDefault="00744AED" w:rsidP="00744AED">
            <w:pPr>
              <w:jc w:val="center"/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</w:pPr>
            <w:r w:rsidRPr="009246A2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>ИСТОРИЯ</w:t>
            </w:r>
            <w:r w:rsidRPr="00EB0723">
              <w:rPr>
                <w:rFonts w:ascii="Bookman Old Style" w:hAnsi="Bookman Old Style"/>
                <w:spacing w:val="20"/>
                <w:sz w:val="24"/>
                <w:szCs w:val="24"/>
              </w:rPr>
              <w:t xml:space="preserve">      </w:t>
            </w:r>
            <w:r w:rsidRPr="009246A2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>БЕЛОРУССКОЙ</w:t>
            </w:r>
            <w:r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   </w:t>
            </w:r>
            <w:r w:rsidRPr="009246A2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ГОСУДАРСТВЕННОСТИ</w:t>
            </w:r>
            <w:r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    акт  </w:t>
            </w:r>
            <w:r w:rsidRPr="009246A2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зал </w:t>
            </w:r>
            <w:r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</w:t>
            </w:r>
            <w:r w:rsidRPr="009246A2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 ст.к.</w:t>
            </w:r>
          </w:p>
          <w:p w:rsidR="00744AED" w:rsidRPr="0095058E" w:rsidRDefault="00744AED" w:rsidP="00744AED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9246A2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>(Рыбак Н.А.</w:t>
            </w:r>
            <w:r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>)</w:t>
            </w:r>
          </w:p>
        </w:tc>
      </w:tr>
      <w:tr w:rsidR="00F212F7" w:rsidRPr="00F6749B" w:rsidTr="00494614">
        <w:trPr>
          <w:gridAfter w:val="1"/>
          <w:wAfter w:w="542" w:type="dxa"/>
          <w:cantSplit/>
          <w:trHeight w:val="432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212F7" w:rsidRPr="009D02B7" w:rsidRDefault="00F212F7" w:rsidP="005C705C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212F7" w:rsidRPr="000C6633" w:rsidRDefault="00F212F7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35</w:t>
            </w:r>
          </w:p>
        </w:tc>
        <w:tc>
          <w:tcPr>
            <w:tcW w:w="3570" w:type="dxa"/>
            <w:gridSpan w:val="8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2F7" w:rsidRPr="0095058E" w:rsidRDefault="00F212F7" w:rsidP="005C70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197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2F7" w:rsidRPr="0095058E" w:rsidRDefault="00F212F7" w:rsidP="005C70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86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212F7" w:rsidRPr="0095058E" w:rsidRDefault="00F212F7" w:rsidP="005C70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15" w:type="dxa"/>
            <w:gridSpan w:val="5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212F7" w:rsidRPr="0095058E" w:rsidRDefault="00F212F7" w:rsidP="005C70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585262" w:rsidRPr="00F6749B" w:rsidTr="00494614">
        <w:trPr>
          <w:gridAfter w:val="1"/>
          <w:wAfter w:w="542" w:type="dxa"/>
          <w:cantSplit/>
          <w:trHeight w:val="558"/>
        </w:trPr>
        <w:tc>
          <w:tcPr>
            <w:tcW w:w="5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85262" w:rsidRPr="009D02B7" w:rsidRDefault="00585262" w:rsidP="005C705C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en-US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вторник   </w:t>
            </w:r>
            <w:r w:rsidR="005641E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22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.09</w:t>
            </w:r>
          </w:p>
        </w:tc>
        <w:tc>
          <w:tcPr>
            <w:tcW w:w="18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85262" w:rsidRPr="000C6633" w:rsidRDefault="00B65EE4" w:rsidP="005C705C">
            <w:pP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 xml:space="preserve">  </w:t>
            </w:r>
            <w:r w:rsidR="0058526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 w:rsidR="0058526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4050" w:type="dxa"/>
            <w:gridSpan w:val="20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44AED" w:rsidRPr="003C3B87" w:rsidRDefault="00744AED" w:rsidP="00744AED">
            <w:pPr>
              <w:jc w:val="center"/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</w:pPr>
            <w:r w:rsidRPr="003C3B87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СЕЛЬСКОХОЗЯЙСТВЕННЫЕ             МАШИНЫ                зал 6 </w:t>
            </w:r>
          </w:p>
          <w:p w:rsidR="00585262" w:rsidRPr="0095058E" w:rsidRDefault="00744AED" w:rsidP="00744AED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C3B87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>(Филиппов А.И.)</w:t>
            </w:r>
          </w:p>
        </w:tc>
      </w:tr>
      <w:tr w:rsidR="00053555" w:rsidRPr="00F6749B" w:rsidTr="00494614">
        <w:trPr>
          <w:gridAfter w:val="1"/>
          <w:wAfter w:w="542" w:type="dxa"/>
          <w:cantSplit/>
          <w:trHeight w:val="559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53555" w:rsidRPr="009D02B7" w:rsidRDefault="00053555" w:rsidP="005C705C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53555" w:rsidRPr="000C6633" w:rsidRDefault="00053555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10</w:t>
            </w:r>
          </w:p>
        </w:tc>
        <w:tc>
          <w:tcPr>
            <w:tcW w:w="3556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053555" w:rsidRPr="00A434AC" w:rsidRDefault="00053555" w:rsidP="00053555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053555" w:rsidRPr="00A434AC" w:rsidRDefault="00053555" w:rsidP="00053555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11 км    11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а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км</w:t>
            </w:r>
          </w:p>
          <w:p w:rsidR="00053555" w:rsidRPr="0095058E" w:rsidRDefault="00053555" w:rsidP="00053555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(Филиппов А.И., Цыбульский Г.С.)</w:t>
            </w:r>
          </w:p>
        </w:tc>
        <w:tc>
          <w:tcPr>
            <w:tcW w:w="195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555" w:rsidRPr="00A434AC" w:rsidRDefault="00053555" w:rsidP="00053555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физика   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75</w:t>
            </w:r>
          </w:p>
          <w:p w:rsidR="00053555" w:rsidRPr="0095058E" w:rsidRDefault="00053555" w:rsidP="00053555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14BF0">
              <w:rPr>
                <w:rFonts w:ascii="Bookman Old Style" w:hAnsi="Bookman Old Style"/>
                <w:sz w:val="16"/>
                <w:szCs w:val="16"/>
                <w:lang w:val="be-BY"/>
              </w:rPr>
              <w:t>(Рогачевский А.А.)</w:t>
            </w:r>
          </w:p>
        </w:tc>
        <w:tc>
          <w:tcPr>
            <w:tcW w:w="21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C97" w:rsidRPr="00A434AC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614C97" w:rsidRDefault="00614C97" w:rsidP="00614C97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(Ромаш Е.М.</w:t>
            </w:r>
            <w:r w:rsidRPr="008F3530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) </w:t>
            </w:r>
          </w:p>
          <w:p w:rsidR="00053555" w:rsidRPr="0095058E" w:rsidRDefault="00F212F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4</w:t>
            </w:r>
            <w:r>
              <w:rPr>
                <w:rFonts w:ascii="Bookman Old Style" w:hAnsi="Bookman Old Style"/>
                <w:sz w:val="16"/>
                <w:szCs w:val="16"/>
                <w:lang w:val="en-US"/>
              </w:rPr>
              <w:t>5</w:t>
            </w:r>
            <w:r w:rsidR="00614C97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ст.к.</w:t>
            </w:r>
          </w:p>
        </w:tc>
        <w:tc>
          <w:tcPr>
            <w:tcW w:w="302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C97" w:rsidRPr="00A434AC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053555" w:rsidRPr="00614C97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14C97">
              <w:rPr>
                <w:rFonts w:ascii="Bookman Old Style" w:hAnsi="Bookman Old Style"/>
                <w:sz w:val="18"/>
                <w:szCs w:val="18"/>
                <w:lang w:val="be-BY"/>
              </w:rPr>
              <w:t>(Керко Н.Н.) 60а</w:t>
            </w:r>
          </w:p>
        </w:tc>
        <w:tc>
          <w:tcPr>
            <w:tcW w:w="3358" w:type="dxa"/>
            <w:gridSpan w:val="4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14C97" w:rsidRPr="003C3B87" w:rsidRDefault="00614C97" w:rsidP="00614C97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  <w:r w:rsidRPr="003C3B87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БОТАНИКА зал </w:t>
            </w:r>
            <w:r>
              <w:rPr>
                <w:rFonts w:ascii="Bookman Old Style" w:hAnsi="Bookman Old Style"/>
                <w:sz w:val="22"/>
                <w:szCs w:val="22"/>
              </w:rPr>
              <w:t>6</w:t>
            </w:r>
          </w:p>
          <w:p w:rsidR="00053555" w:rsidRPr="0095058E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C3B87">
              <w:rPr>
                <w:rFonts w:ascii="Bookman Old Style" w:hAnsi="Bookman Old Style"/>
                <w:sz w:val="22"/>
                <w:szCs w:val="22"/>
                <w:lang w:val="be-BY"/>
              </w:rPr>
              <w:t>(Брилева С.В.)</w:t>
            </w:r>
          </w:p>
        </w:tc>
      </w:tr>
      <w:tr w:rsidR="00614C97" w:rsidRPr="00F6749B" w:rsidTr="00494614">
        <w:trPr>
          <w:gridAfter w:val="1"/>
          <w:wAfter w:w="542" w:type="dxa"/>
          <w:cantSplit/>
          <w:trHeight w:val="553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14C97" w:rsidRPr="009D02B7" w:rsidRDefault="00614C97" w:rsidP="005C705C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14C97" w:rsidRPr="000C6633" w:rsidRDefault="00614C97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1813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14C97" w:rsidRPr="00462CDD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ботаника  </w:t>
            </w:r>
            <w:r w:rsidRPr="00462CDD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60</w:t>
            </w:r>
          </w:p>
          <w:p w:rsidR="00614C97" w:rsidRPr="0095058E" w:rsidRDefault="00614C97" w:rsidP="00614C97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 w:rsidRPr="00462CDD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(Мартинчик Т.Н</w:t>
            </w:r>
          </w:p>
        </w:tc>
        <w:tc>
          <w:tcPr>
            <w:tcW w:w="17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C97" w:rsidRPr="00A434AC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614C97" w:rsidRPr="0095058E" w:rsidRDefault="00614C97" w:rsidP="00614C97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(Керко Н.Н.) 60а</w:t>
            </w:r>
          </w:p>
        </w:tc>
        <w:tc>
          <w:tcPr>
            <w:tcW w:w="195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C97" w:rsidRPr="00A434AC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614C97" w:rsidRPr="0095058E" w:rsidRDefault="00614C97" w:rsidP="00614C97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 w:rsidRPr="008F3530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(Тихонова В.П) 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58а</w:t>
            </w:r>
          </w:p>
        </w:tc>
        <w:tc>
          <w:tcPr>
            <w:tcW w:w="21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C97" w:rsidRPr="00A434AC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614C97" w:rsidRPr="00A434AC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11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а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км</w:t>
            </w:r>
          </w:p>
          <w:p w:rsidR="00614C97" w:rsidRPr="0095058E" w:rsidRDefault="00614C97" w:rsidP="00614C97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Цыбульский Г.С.)</w:t>
            </w:r>
          </w:p>
        </w:tc>
        <w:tc>
          <w:tcPr>
            <w:tcW w:w="3025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14C97" w:rsidRPr="00A434AC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614C97" w:rsidRPr="00A434AC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11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а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км</w:t>
            </w:r>
          </w:p>
          <w:p w:rsidR="00614C97" w:rsidRPr="0095058E" w:rsidRDefault="00614C97" w:rsidP="00614C97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(Филиппов А.И.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1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14C97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</w:t>
            </w: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отаника</w:t>
            </w:r>
          </w:p>
          <w:p w:rsidR="00614C97" w:rsidRPr="00840991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55</w:t>
            </w:r>
          </w:p>
          <w:p w:rsidR="00614C97" w:rsidRPr="0095058E" w:rsidRDefault="00614C97" w:rsidP="00614C97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(Брилёва С.</w:t>
            </w:r>
            <w:r>
              <w:rPr>
                <w:rFonts w:ascii="Bookman Old Style" w:hAnsi="Bookman Old Style"/>
                <w:sz w:val="16"/>
                <w:szCs w:val="16"/>
              </w:rPr>
              <w:t>В</w:t>
            </w:r>
            <w:r w:rsidRPr="00840991">
              <w:rPr>
                <w:rFonts w:ascii="Bookman Old Style" w:hAnsi="Bookman Old Style"/>
                <w:sz w:val="16"/>
                <w:szCs w:val="16"/>
                <w:lang w:val="be-BY"/>
              </w:rPr>
              <w:t>.)</w:t>
            </w:r>
          </w:p>
        </w:tc>
        <w:tc>
          <w:tcPr>
            <w:tcW w:w="1840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14C97" w:rsidRPr="00A434AC" w:rsidRDefault="004375F8" w:rsidP="004375F8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75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  <w:r w:rsidR="00614C9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физика   </w:t>
            </w:r>
          </w:p>
          <w:p w:rsidR="00614C97" w:rsidRPr="0095058E" w:rsidRDefault="00614C97" w:rsidP="00614C97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 w:rsidRPr="00614BF0">
              <w:rPr>
                <w:rFonts w:ascii="Bookman Old Style" w:hAnsi="Bookman Old Style"/>
                <w:sz w:val="16"/>
                <w:szCs w:val="16"/>
                <w:lang w:val="be-BY"/>
              </w:rPr>
              <w:t>(Рогачевский А.А.)</w:t>
            </w:r>
          </w:p>
        </w:tc>
      </w:tr>
      <w:tr w:rsidR="00614C97" w:rsidRPr="00F6749B" w:rsidTr="00494614">
        <w:trPr>
          <w:gridAfter w:val="1"/>
          <w:wAfter w:w="542" w:type="dxa"/>
          <w:cantSplit/>
          <w:trHeight w:val="547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14C97" w:rsidRPr="009D02B7" w:rsidRDefault="00614C97" w:rsidP="005C705C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14C97" w:rsidRPr="00817E92" w:rsidRDefault="00614C97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813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14C97" w:rsidRPr="00A434AC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614C97" w:rsidRPr="0095058E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F3530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(Тихонова В.П) 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58а</w:t>
            </w:r>
          </w:p>
        </w:tc>
        <w:tc>
          <w:tcPr>
            <w:tcW w:w="17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C97" w:rsidRPr="0095058E" w:rsidRDefault="00614C97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195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C97" w:rsidRPr="00A434AC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614C97" w:rsidRPr="00A434AC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11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а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км</w:t>
            </w:r>
          </w:p>
          <w:p w:rsidR="00614C97" w:rsidRPr="0095058E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(Филиппов А.И.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21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4C97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</w:t>
            </w: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отаника</w:t>
            </w:r>
          </w:p>
          <w:p w:rsidR="00614C97" w:rsidRPr="00840991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55</w:t>
            </w:r>
          </w:p>
          <w:p w:rsidR="00614C97" w:rsidRPr="0095058E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(Брилёва С.</w:t>
            </w:r>
            <w:r>
              <w:rPr>
                <w:rFonts w:ascii="Bookman Old Style" w:hAnsi="Bookman Old Style"/>
                <w:sz w:val="16"/>
                <w:szCs w:val="16"/>
              </w:rPr>
              <w:t>В</w:t>
            </w:r>
            <w:r w:rsidRPr="00840991">
              <w:rPr>
                <w:rFonts w:ascii="Bookman Old Style" w:hAnsi="Bookman Old Style"/>
                <w:sz w:val="16"/>
                <w:szCs w:val="16"/>
                <w:lang w:val="be-BY"/>
              </w:rPr>
              <w:t>.)</w:t>
            </w:r>
          </w:p>
        </w:tc>
        <w:tc>
          <w:tcPr>
            <w:tcW w:w="3025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14C97" w:rsidRPr="0095058E" w:rsidRDefault="00614C97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1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14C97" w:rsidRPr="00460BA7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60BA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60а  </w:t>
            </w:r>
          </w:p>
          <w:p w:rsidR="00614C97" w:rsidRPr="0095058E" w:rsidRDefault="00614C97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(Поклад Д.С.)</w:t>
            </w:r>
          </w:p>
        </w:tc>
        <w:tc>
          <w:tcPr>
            <w:tcW w:w="1840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14C97" w:rsidRDefault="00614C97" w:rsidP="00614C97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ботаника   </w:t>
            </w:r>
          </w:p>
          <w:p w:rsidR="00494614" w:rsidRDefault="00614C97" w:rsidP="00494614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60</w:t>
            </w:r>
          </w:p>
          <w:p w:rsidR="00614C97" w:rsidRPr="0095058E" w:rsidRDefault="00614C97" w:rsidP="00494614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D3D22">
              <w:rPr>
                <w:rFonts w:ascii="Bookman Old Style" w:hAnsi="Bookman Old Style"/>
                <w:sz w:val="16"/>
                <w:szCs w:val="16"/>
                <w:lang w:val="be-BY"/>
              </w:rPr>
              <w:t>(Тимощенко О.Г.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)</w:t>
            </w:r>
          </w:p>
        </w:tc>
      </w:tr>
      <w:tr w:rsidR="00515A56" w:rsidRPr="00F6749B" w:rsidTr="00C9594D">
        <w:trPr>
          <w:gridAfter w:val="1"/>
          <w:wAfter w:w="542" w:type="dxa"/>
          <w:cantSplit/>
          <w:trHeight w:val="264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15A56" w:rsidRPr="009D02B7" w:rsidRDefault="00515A56" w:rsidP="005C705C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15A56" w:rsidRPr="000C6633" w:rsidRDefault="00515A56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35</w:t>
            </w:r>
          </w:p>
        </w:tc>
        <w:tc>
          <w:tcPr>
            <w:tcW w:w="3556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515A56" w:rsidRPr="0095058E" w:rsidRDefault="00515A56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411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56" w:rsidRPr="0095058E" w:rsidRDefault="00515A56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025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515A56" w:rsidRPr="0095058E" w:rsidRDefault="00515A56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358" w:type="dxa"/>
            <w:gridSpan w:val="4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515A56" w:rsidRPr="0095058E" w:rsidRDefault="00515A56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515A56" w:rsidRPr="00F6749B" w:rsidTr="00494614">
        <w:trPr>
          <w:gridAfter w:val="1"/>
          <w:wAfter w:w="542" w:type="dxa"/>
          <w:cantSplit/>
          <w:trHeight w:val="311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15A56" w:rsidRPr="009D02B7" w:rsidRDefault="00515A56" w:rsidP="005C705C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15A56" w:rsidRDefault="00515A56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3556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515A56" w:rsidRPr="00A434AC" w:rsidRDefault="00515A56" w:rsidP="005C705C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411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5A56" w:rsidRPr="00A434AC" w:rsidRDefault="00515A56" w:rsidP="005C705C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025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D31C7" w:rsidRPr="00173A93" w:rsidRDefault="003D31C7" w:rsidP="003D31C7">
            <w:pPr>
              <w:jc w:val="right"/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51</w:t>
            </w:r>
          </w:p>
          <w:p w:rsidR="00515A56" w:rsidRPr="00A434AC" w:rsidRDefault="003D31C7" w:rsidP="003D31C7">
            <w:pPr>
              <w:jc w:val="right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</w:tc>
        <w:tc>
          <w:tcPr>
            <w:tcW w:w="3358" w:type="dxa"/>
            <w:gridSpan w:val="4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515A56" w:rsidRPr="00A434AC" w:rsidRDefault="00515A56" w:rsidP="005C705C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225692" w:rsidRPr="00F6749B" w:rsidTr="00494614">
        <w:trPr>
          <w:gridAfter w:val="1"/>
          <w:wAfter w:w="542" w:type="dxa"/>
          <w:cantSplit/>
          <w:trHeight w:val="511"/>
        </w:trPr>
        <w:tc>
          <w:tcPr>
            <w:tcW w:w="5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25692" w:rsidRPr="009D02B7" w:rsidRDefault="00225692" w:rsidP="005C705C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среда    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23.09</w:t>
            </w:r>
          </w:p>
        </w:tc>
        <w:tc>
          <w:tcPr>
            <w:tcW w:w="18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25692" w:rsidRPr="000C6633" w:rsidRDefault="00225692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9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847" w:type="dxa"/>
            <w:gridSpan w:val="5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225692" w:rsidRPr="00FC423E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х</w:t>
            </w:r>
            <w:r w:rsidRPr="00FC423E">
              <w:rPr>
                <w:rFonts w:ascii="Bookman Old Style" w:hAnsi="Bookman Old Style"/>
                <w:sz w:val="18"/>
                <w:szCs w:val="18"/>
                <w:lang w:val="be-BY"/>
              </w:rPr>
              <w:t>имия</w:t>
            </w:r>
          </w:p>
          <w:p w:rsidR="00225692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100  </w:t>
            </w:r>
          </w:p>
          <w:p w:rsidR="00225692" w:rsidRPr="0095058E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  <w:r w:rsidRPr="00225692">
              <w:rPr>
                <w:rFonts w:ascii="Bookman Old Style" w:hAnsi="Bookman Old Style"/>
                <w:sz w:val="16"/>
                <w:szCs w:val="16"/>
                <w:lang w:val="be-BY"/>
              </w:rPr>
              <w:t>(Макарчиков А.Ф.)</w:t>
            </w:r>
          </w:p>
        </w:tc>
        <w:tc>
          <w:tcPr>
            <w:tcW w:w="1709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92" w:rsidRPr="00A434AC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225692" w:rsidRPr="0095058E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(Керко Н.Н.) 60а</w:t>
            </w:r>
          </w:p>
        </w:tc>
        <w:tc>
          <w:tcPr>
            <w:tcW w:w="1978" w:type="dxa"/>
            <w:gridSpan w:val="5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92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</w:t>
            </w: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отаника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225692" w:rsidRPr="00840991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55      </w:t>
            </w:r>
          </w:p>
          <w:p w:rsidR="00225692" w:rsidRPr="0095058E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(Мартинчик Т.Н.)</w:t>
            </w:r>
          </w:p>
        </w:tc>
        <w:tc>
          <w:tcPr>
            <w:tcW w:w="213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5692" w:rsidRPr="0095058E" w:rsidRDefault="00225692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025" w:type="dxa"/>
            <w:gridSpan w:val="3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25692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тракторы и автомобили </w:t>
            </w:r>
          </w:p>
          <w:p w:rsidR="00225692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10а км</w:t>
            </w:r>
          </w:p>
          <w:p w:rsidR="00225692" w:rsidRPr="0095058E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40991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(Цыбульский Г.С.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)</w:t>
            </w:r>
          </w:p>
        </w:tc>
        <w:tc>
          <w:tcPr>
            <w:tcW w:w="1651" w:type="dxa"/>
            <w:gridSpan w:val="3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25692" w:rsidRPr="00A434AC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225692" w:rsidRPr="00A434AC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11 км   </w:t>
            </w:r>
          </w:p>
          <w:p w:rsidR="00225692" w:rsidRPr="00225692" w:rsidRDefault="00225692" w:rsidP="00225692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225692">
              <w:rPr>
                <w:rFonts w:ascii="Bookman Old Style" w:hAnsi="Bookman Old Style"/>
                <w:sz w:val="16"/>
                <w:szCs w:val="16"/>
                <w:lang w:val="be-BY"/>
              </w:rPr>
              <w:t>(Филиппов А.И.)</w:t>
            </w:r>
          </w:p>
        </w:tc>
        <w:tc>
          <w:tcPr>
            <w:tcW w:w="170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763EB" w:rsidRPr="00840991" w:rsidRDefault="00E763EB" w:rsidP="00E763EB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тракторы и автомобили</w:t>
            </w:r>
          </w:p>
          <w:p w:rsidR="00E763EB" w:rsidRDefault="00E763EB" w:rsidP="00E763EB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10а км  </w:t>
            </w:r>
          </w:p>
          <w:p w:rsidR="00225692" w:rsidRPr="00A937EF" w:rsidRDefault="00E763EB" w:rsidP="00E763EB">
            <w:pPr>
              <w:jc w:val="center"/>
              <w:rPr>
                <w:rFonts w:ascii="Bookman Old Style" w:hAnsi="Bookman Old Style"/>
                <w:sz w:val="14"/>
                <w:szCs w:val="14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(Бычек П.Н.</w:t>
            </w:r>
            <w:r w:rsidRPr="00E763EB">
              <w:rPr>
                <w:rFonts w:ascii="Bookman Old Style" w:hAnsi="Bookman Old Style"/>
                <w:sz w:val="16"/>
                <w:szCs w:val="16"/>
              </w:rPr>
              <w:t>.)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</w:p>
        </w:tc>
      </w:tr>
      <w:tr w:rsidR="00585262" w:rsidRPr="00F6749B" w:rsidTr="00494614">
        <w:trPr>
          <w:gridAfter w:val="1"/>
          <w:wAfter w:w="542" w:type="dxa"/>
          <w:cantSplit/>
          <w:trHeight w:val="568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85262" w:rsidRPr="009D02B7" w:rsidRDefault="00585262" w:rsidP="005C705C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585262" w:rsidRPr="00817E92" w:rsidRDefault="00585262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9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4050" w:type="dxa"/>
            <w:gridSpan w:val="20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D1AEB" w:rsidRDefault="00BD1AEB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ФИЗИЧЕСКАЯ </w:t>
            </w:r>
            <w:r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                                              </w:t>
            </w: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>КУЛЬТУРА</w:t>
            </w:r>
            <w:r w:rsidRPr="0095058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585262" w:rsidRPr="00977629" w:rsidRDefault="00BD1AEB" w:rsidP="005C705C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 w:rsidRPr="0035363D">
              <w:rPr>
                <w:rFonts w:ascii="Bookman Old Style" w:hAnsi="Bookman Old Style"/>
                <w:sz w:val="24"/>
                <w:szCs w:val="24"/>
                <w:lang w:val="be-BY"/>
              </w:rPr>
              <w:t xml:space="preserve">(Зорин А.В., </w:t>
            </w:r>
            <w:r>
              <w:rPr>
                <w:rFonts w:ascii="Bookman Old Style" w:hAnsi="Bookman Old Style"/>
                <w:sz w:val="24"/>
                <w:szCs w:val="24"/>
                <w:lang w:val="be-BY"/>
              </w:rPr>
              <w:t>Томашева Н.А., Даньковская Т.В., Матусевич С.Н.)</w:t>
            </w:r>
          </w:p>
        </w:tc>
      </w:tr>
      <w:tr w:rsidR="00225692" w:rsidRPr="00F6749B" w:rsidTr="00494614">
        <w:trPr>
          <w:gridAfter w:val="1"/>
          <w:wAfter w:w="542" w:type="dxa"/>
          <w:cantSplit/>
          <w:trHeight w:val="562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25692" w:rsidRPr="009D02B7" w:rsidRDefault="00225692" w:rsidP="005C705C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25692" w:rsidRPr="000C6633" w:rsidRDefault="00225692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10635" w:type="dxa"/>
            <w:gridSpan w:val="15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225692" w:rsidRPr="00D160BE" w:rsidRDefault="00225692" w:rsidP="00614C97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ФИЗИОЛОГИЯ И БИОХИМИЯ РАСТЕНИЙ</w:t>
            </w:r>
            <w:r w:rsidRPr="0080024F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   </w:t>
            </w:r>
            <w:r w:rsidRPr="00D160B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зал </w:t>
            </w:r>
            <w:r w:rsidRPr="0080024F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9</w:t>
            </w:r>
          </w:p>
          <w:p w:rsidR="00225692" w:rsidRPr="0095058E" w:rsidRDefault="00225692" w:rsidP="00614C97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22"/>
                <w:szCs w:val="22"/>
                <w:lang w:val="be-BY"/>
              </w:rPr>
              <w:t>(Тарасенко С.А</w:t>
            </w:r>
            <w:r w:rsidRPr="003C3B87">
              <w:rPr>
                <w:rFonts w:ascii="Bookman Old Style" w:hAnsi="Bookman Old Style"/>
                <w:sz w:val="22"/>
                <w:szCs w:val="22"/>
                <w:lang w:val="be-BY"/>
              </w:rPr>
              <w:t>.)</w:t>
            </w:r>
          </w:p>
        </w:tc>
        <w:tc>
          <w:tcPr>
            <w:tcW w:w="1575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937EF" w:rsidRPr="00A434AC" w:rsidRDefault="00A937EF" w:rsidP="00A937E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физика   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75</w:t>
            </w:r>
          </w:p>
          <w:p w:rsidR="00225692" w:rsidRPr="0095058E" w:rsidRDefault="00A937EF" w:rsidP="00A937E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37EF">
              <w:rPr>
                <w:rFonts w:ascii="Bookman Old Style" w:hAnsi="Bookman Old Style"/>
                <w:sz w:val="14"/>
                <w:szCs w:val="14"/>
                <w:lang w:val="be-BY"/>
              </w:rPr>
              <w:t>(Рогачевский А.А.)</w:t>
            </w:r>
          </w:p>
        </w:tc>
        <w:tc>
          <w:tcPr>
            <w:tcW w:w="1840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937EF" w:rsidRPr="00A434AC" w:rsidRDefault="00A937EF" w:rsidP="00A937EF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A937EF" w:rsidRPr="00A434AC" w:rsidRDefault="00A937EF" w:rsidP="00A937EF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11 км    </w:t>
            </w:r>
          </w:p>
          <w:p w:rsidR="00225692" w:rsidRPr="00A937EF" w:rsidRDefault="00A937EF" w:rsidP="00A937EF">
            <w:pPr>
              <w:rPr>
                <w:rFonts w:ascii="Bookman Old Style" w:hAnsi="Bookman Old Style"/>
                <w:sz w:val="16"/>
                <w:szCs w:val="16"/>
              </w:rPr>
            </w:pPr>
            <w:r w:rsidRPr="00A937EF">
              <w:rPr>
                <w:rFonts w:ascii="Bookman Old Style" w:hAnsi="Bookman Old Style"/>
                <w:sz w:val="16"/>
                <w:szCs w:val="16"/>
                <w:lang w:val="be-BY"/>
              </w:rPr>
              <w:t>(Цыбульский Г.С.)</w:t>
            </w:r>
          </w:p>
        </w:tc>
      </w:tr>
      <w:tr w:rsidR="00225692" w:rsidRPr="00F6749B" w:rsidTr="00494614">
        <w:trPr>
          <w:gridAfter w:val="1"/>
          <w:wAfter w:w="542" w:type="dxa"/>
          <w:cantSplit/>
          <w:trHeight w:val="556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25692" w:rsidRPr="009D02B7" w:rsidRDefault="00225692" w:rsidP="005C705C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25692" w:rsidRPr="00817E92" w:rsidRDefault="00225692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740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25692" w:rsidRPr="008F3530" w:rsidRDefault="00225692" w:rsidP="005C705C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  <w:tc>
          <w:tcPr>
            <w:tcW w:w="181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92" w:rsidRPr="00A434AC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физика   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75</w:t>
            </w:r>
          </w:p>
          <w:p w:rsidR="00225692" w:rsidRPr="008F3530" w:rsidRDefault="00225692" w:rsidP="00225692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614BF0">
              <w:rPr>
                <w:rFonts w:ascii="Bookman Old Style" w:hAnsi="Bookman Old Style"/>
                <w:sz w:val="16"/>
                <w:szCs w:val="16"/>
                <w:lang w:val="be-BY"/>
              </w:rPr>
              <w:t>(Рогачевский А.А.)</w:t>
            </w:r>
          </w:p>
        </w:tc>
        <w:tc>
          <w:tcPr>
            <w:tcW w:w="411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5692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физиол и б/х рас</w:t>
            </w:r>
          </w:p>
          <w:p w:rsidR="00225692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65   62</w:t>
            </w:r>
          </w:p>
          <w:p w:rsidR="00225692" w:rsidRPr="0095058E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(Тарасенко С.А., Дорошкевич Е.И.)</w:t>
            </w:r>
          </w:p>
        </w:tc>
        <w:tc>
          <w:tcPr>
            <w:tcW w:w="296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25692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ботаника</w:t>
            </w:r>
          </w:p>
          <w:p w:rsidR="00225692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55</w:t>
            </w:r>
          </w:p>
          <w:p w:rsidR="00225692" w:rsidRPr="0095058E" w:rsidRDefault="00225692" w:rsidP="002256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(Мартинчик Т.Н.)</w:t>
            </w:r>
          </w:p>
        </w:tc>
        <w:tc>
          <w:tcPr>
            <w:tcW w:w="1575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937EF" w:rsidRPr="00460BA7" w:rsidRDefault="00A937EF" w:rsidP="00A937E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60BA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58а  </w:t>
            </w:r>
          </w:p>
          <w:p w:rsidR="00225692" w:rsidRPr="0095058E" w:rsidRDefault="00A937EF" w:rsidP="00A937E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(Поклад Д.С.)</w:t>
            </w:r>
          </w:p>
        </w:tc>
        <w:tc>
          <w:tcPr>
            <w:tcW w:w="1840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937EF" w:rsidRDefault="00A937EF" w:rsidP="00A937EF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ботаника   </w:t>
            </w:r>
          </w:p>
          <w:p w:rsidR="00A937EF" w:rsidRDefault="00A937EF" w:rsidP="00A937EF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60</w:t>
            </w:r>
          </w:p>
          <w:p w:rsidR="00225692" w:rsidRPr="0095058E" w:rsidRDefault="00A937EF" w:rsidP="00A937E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D3D22">
              <w:rPr>
                <w:rFonts w:ascii="Bookman Old Style" w:hAnsi="Bookman Old Style"/>
                <w:sz w:val="16"/>
                <w:szCs w:val="16"/>
                <w:lang w:val="be-BY"/>
              </w:rPr>
              <w:t>(Тимощенко О.Г.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)</w:t>
            </w:r>
          </w:p>
        </w:tc>
      </w:tr>
      <w:tr w:rsidR="00BD1AEB" w:rsidRPr="00F6749B" w:rsidTr="00494614">
        <w:trPr>
          <w:gridAfter w:val="1"/>
          <w:wAfter w:w="542" w:type="dxa"/>
          <w:cantSplit/>
          <w:trHeight w:val="140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D1AEB" w:rsidRPr="009D02B7" w:rsidRDefault="00BD1AEB" w:rsidP="005C705C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D1AEB" w:rsidRPr="008224B7" w:rsidRDefault="00BD1AEB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8224B7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8224B7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8224B7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556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D1AEB" w:rsidRPr="0095058E" w:rsidRDefault="00BD1AEB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411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1AEB" w:rsidRPr="0095058E" w:rsidRDefault="00BD1AEB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96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D31C7" w:rsidRPr="00173A93" w:rsidRDefault="003D31C7" w:rsidP="003D31C7">
            <w:pPr>
              <w:jc w:val="right"/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51</w:t>
            </w:r>
          </w:p>
          <w:p w:rsidR="00BD1AEB" w:rsidRPr="0095058E" w:rsidRDefault="003D31C7" w:rsidP="003D31C7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</w:tc>
        <w:tc>
          <w:tcPr>
            <w:tcW w:w="3415" w:type="dxa"/>
            <w:gridSpan w:val="5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BD1AEB" w:rsidRPr="0095058E" w:rsidRDefault="00BD1AEB" w:rsidP="005C70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BD1AEB" w:rsidRPr="00F6749B" w:rsidTr="00494614">
        <w:trPr>
          <w:gridAfter w:val="1"/>
          <w:wAfter w:w="542" w:type="dxa"/>
          <w:cantSplit/>
          <w:trHeight w:val="158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D1AEB" w:rsidRPr="009D02B7" w:rsidRDefault="00BD1AEB" w:rsidP="005C705C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D1AEB" w:rsidRDefault="00BD1AEB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3556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D1AEB" w:rsidRPr="0095058E" w:rsidRDefault="00BD1AEB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411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1AEB" w:rsidRDefault="00BD1AEB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96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D1AEB" w:rsidRPr="0095058E" w:rsidRDefault="00BD1AEB" w:rsidP="005C70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15" w:type="dxa"/>
            <w:gridSpan w:val="5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BD1AEB" w:rsidRPr="00A434AC" w:rsidRDefault="00BD1AEB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A937EF" w:rsidRPr="00F6749B" w:rsidTr="00494614">
        <w:trPr>
          <w:gridAfter w:val="1"/>
          <w:wAfter w:w="542" w:type="dxa"/>
          <w:cantSplit/>
          <w:trHeight w:val="507"/>
        </w:trPr>
        <w:tc>
          <w:tcPr>
            <w:tcW w:w="5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937EF" w:rsidRPr="009D02B7" w:rsidRDefault="00A937EF" w:rsidP="005C705C">
            <w:pP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ч</w:t>
            </w: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етверг  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 24.09</w:t>
            </w:r>
          </w:p>
        </w:tc>
        <w:tc>
          <w:tcPr>
            <w:tcW w:w="18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937EF" w:rsidRPr="000C6633" w:rsidRDefault="00A937EF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4050" w:type="dxa"/>
            <w:gridSpan w:val="20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937EF" w:rsidRPr="00F16486" w:rsidRDefault="00A937EF" w:rsidP="00A937EF">
            <w:pPr>
              <w:jc w:val="center"/>
              <w:rPr>
                <w:rFonts w:ascii="Bookman Old Style" w:hAnsi="Bookman Old Style"/>
                <w:spacing w:val="20"/>
                <w:sz w:val="24"/>
                <w:szCs w:val="24"/>
              </w:rPr>
            </w:pPr>
            <w:r w:rsidRPr="00F16486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ТРАКТОРЫ </w:t>
            </w:r>
            <w:r w:rsidRPr="00F16486">
              <w:rPr>
                <w:rFonts w:ascii="Bookman Old Style" w:hAnsi="Bookman Old Style"/>
                <w:spacing w:val="20"/>
                <w:sz w:val="24"/>
                <w:szCs w:val="24"/>
              </w:rPr>
              <w:t xml:space="preserve">               </w:t>
            </w:r>
            <w:r w:rsidRPr="00F16486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И </w:t>
            </w:r>
            <w:r w:rsidRPr="00F16486">
              <w:rPr>
                <w:rFonts w:ascii="Bookman Old Style" w:hAnsi="Bookman Old Style"/>
                <w:spacing w:val="20"/>
                <w:sz w:val="24"/>
                <w:szCs w:val="24"/>
              </w:rPr>
              <w:t xml:space="preserve">                       </w:t>
            </w:r>
            <w:r w:rsidRPr="00F16486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АВТОМОБИЛИ </w:t>
            </w:r>
            <w:r w:rsidRPr="00F16486">
              <w:rPr>
                <w:rFonts w:ascii="Bookman Old Style" w:hAnsi="Bookman Old Style"/>
                <w:spacing w:val="20"/>
                <w:sz w:val="24"/>
                <w:szCs w:val="24"/>
              </w:rPr>
              <w:t xml:space="preserve">  </w:t>
            </w:r>
            <w:r w:rsidRPr="0080024F">
              <w:rPr>
                <w:rFonts w:ascii="Bookman Old Style" w:hAnsi="Bookman Old Style"/>
                <w:spacing w:val="20"/>
                <w:sz w:val="24"/>
                <w:szCs w:val="24"/>
              </w:rPr>
              <w:t xml:space="preserve"> </w:t>
            </w:r>
            <w:r w:rsidRPr="00F16486">
              <w:rPr>
                <w:rFonts w:ascii="Bookman Old Style" w:hAnsi="Bookman Old Style"/>
                <w:spacing w:val="20"/>
                <w:sz w:val="24"/>
                <w:szCs w:val="24"/>
              </w:rPr>
              <w:t xml:space="preserve">    </w:t>
            </w:r>
            <w:r w:rsidRPr="00F16486">
              <w:rPr>
                <w:rFonts w:ascii="Bookman Old Style" w:hAnsi="Bookman Old Style"/>
                <w:spacing w:val="20"/>
                <w:sz w:val="24"/>
                <w:szCs w:val="24"/>
                <w:lang w:val="be-BY"/>
              </w:rPr>
              <w:t xml:space="preserve">зал </w:t>
            </w:r>
            <w:r w:rsidRPr="00F16486">
              <w:rPr>
                <w:rFonts w:ascii="Bookman Old Style" w:hAnsi="Bookman Old Style"/>
                <w:spacing w:val="20"/>
                <w:sz w:val="24"/>
                <w:szCs w:val="24"/>
              </w:rPr>
              <w:t>6</w:t>
            </w:r>
          </w:p>
          <w:p w:rsidR="00A937EF" w:rsidRPr="0095058E" w:rsidRDefault="00A937EF" w:rsidP="00A937E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C3B87">
              <w:rPr>
                <w:rFonts w:ascii="Bookman Old Style" w:hAnsi="Bookman Old Style"/>
                <w:sz w:val="24"/>
                <w:szCs w:val="24"/>
                <w:lang w:val="be-BY"/>
              </w:rPr>
              <w:t>(Цыбульский Г.С.)</w:t>
            </w:r>
          </w:p>
        </w:tc>
      </w:tr>
      <w:tr w:rsidR="002B3EFA" w:rsidRPr="00F6749B" w:rsidTr="00494614">
        <w:trPr>
          <w:gridAfter w:val="1"/>
          <w:wAfter w:w="542" w:type="dxa"/>
          <w:cantSplit/>
          <w:trHeight w:val="538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3EFA" w:rsidRPr="009D02B7" w:rsidRDefault="002B3EFA" w:rsidP="005C705C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3EFA" w:rsidRPr="00817E92" w:rsidRDefault="002B3EFA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711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3EFA" w:rsidRPr="00A434AC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2B3EFA" w:rsidRPr="0095058E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F3530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(Тихонова В.П) 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58а</w:t>
            </w:r>
          </w:p>
        </w:tc>
        <w:tc>
          <w:tcPr>
            <w:tcW w:w="184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3EFA" w:rsidRPr="00A434AC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2B3EFA" w:rsidRPr="00A434AC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11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а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км</w:t>
            </w:r>
          </w:p>
          <w:p w:rsidR="002B3EFA" w:rsidRPr="002B3EFA" w:rsidRDefault="002B3EFA" w:rsidP="002B3EFA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2B3EFA">
              <w:rPr>
                <w:rFonts w:ascii="Bookman Old Style" w:hAnsi="Bookman Old Style"/>
                <w:sz w:val="16"/>
                <w:szCs w:val="16"/>
                <w:lang w:val="be-BY"/>
              </w:rPr>
              <w:t>(Цыбульский Г.С.)</w:t>
            </w:r>
          </w:p>
        </w:tc>
        <w:tc>
          <w:tcPr>
            <w:tcW w:w="188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3EFA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</w:t>
            </w: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отаника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2B3EFA" w:rsidRPr="00840991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55      </w:t>
            </w:r>
          </w:p>
          <w:p w:rsidR="002B3EFA" w:rsidRPr="0095058E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(Мартинчик Т.Н.)</w:t>
            </w:r>
          </w:p>
        </w:tc>
        <w:tc>
          <w:tcPr>
            <w:tcW w:w="222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3EFA" w:rsidRPr="00A434AC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физика   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75</w:t>
            </w:r>
          </w:p>
          <w:p w:rsidR="002B3EFA" w:rsidRPr="0095058E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14BF0">
              <w:rPr>
                <w:rFonts w:ascii="Bookman Old Style" w:hAnsi="Bookman Old Style"/>
                <w:sz w:val="16"/>
                <w:szCs w:val="16"/>
                <w:lang w:val="be-BY"/>
              </w:rPr>
              <w:t>(Рогачевский А.А.)</w:t>
            </w:r>
          </w:p>
        </w:tc>
        <w:tc>
          <w:tcPr>
            <w:tcW w:w="296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3EFA" w:rsidRPr="002B3EFA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2B3EFA">
              <w:rPr>
                <w:rFonts w:ascii="Bookman Old Style" w:hAnsi="Bookman Old Style"/>
                <w:sz w:val="18"/>
                <w:szCs w:val="18"/>
                <w:lang w:val="be-BY"/>
              </w:rPr>
              <w:t>физиол и б/х растений 65</w:t>
            </w:r>
          </w:p>
          <w:p w:rsidR="002B3EFA" w:rsidRPr="002B3EFA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2B3EFA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(Тарасенко С.А.)</w:t>
            </w:r>
          </w:p>
        </w:tc>
        <w:tc>
          <w:tcPr>
            <w:tcW w:w="3415" w:type="dxa"/>
            <w:gridSpan w:val="5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2B3EFA" w:rsidRPr="003C3B87" w:rsidRDefault="002B3EFA" w:rsidP="00A937EF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  <w:r w:rsidRPr="003C3B87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БОТАНИКА зал </w:t>
            </w:r>
            <w:r>
              <w:rPr>
                <w:rFonts w:ascii="Bookman Old Style" w:hAnsi="Bookman Old Style"/>
                <w:sz w:val="22"/>
                <w:szCs w:val="22"/>
              </w:rPr>
              <w:t>6</w:t>
            </w:r>
          </w:p>
          <w:p w:rsidR="002B3EFA" w:rsidRPr="0095058E" w:rsidRDefault="002B3EFA" w:rsidP="00A937E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C3B87">
              <w:rPr>
                <w:rFonts w:ascii="Bookman Old Style" w:hAnsi="Bookman Old Style"/>
                <w:sz w:val="22"/>
                <w:szCs w:val="22"/>
                <w:lang w:val="be-BY"/>
              </w:rPr>
              <w:t>(Брилева С.В.)</w:t>
            </w:r>
          </w:p>
        </w:tc>
      </w:tr>
      <w:tr w:rsidR="002B3EFA" w:rsidRPr="00F6749B" w:rsidTr="00494614">
        <w:trPr>
          <w:gridAfter w:val="1"/>
          <w:wAfter w:w="542" w:type="dxa"/>
          <w:cantSplit/>
          <w:trHeight w:val="586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3EFA" w:rsidRPr="009D02B7" w:rsidRDefault="002B3EFA" w:rsidP="005C705C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3EFA" w:rsidRPr="000C6633" w:rsidRDefault="002B3EFA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3556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2B3EFA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физиол и б/х рас</w:t>
            </w:r>
          </w:p>
          <w:p w:rsidR="002B3EFA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65   62</w:t>
            </w:r>
          </w:p>
          <w:p w:rsidR="002B3EFA" w:rsidRPr="0095058E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(Тарасенко С.А., Дорошкевич Е.И.)</w:t>
            </w:r>
          </w:p>
        </w:tc>
        <w:tc>
          <w:tcPr>
            <w:tcW w:w="411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3EFA" w:rsidRPr="00A434AC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2B3EFA" w:rsidRPr="00A434AC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11 км    11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а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км</w:t>
            </w:r>
          </w:p>
          <w:p w:rsidR="002B3EFA" w:rsidRPr="0095058E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(Филиппов А.И., Цыбульский Г.С.)</w:t>
            </w:r>
          </w:p>
        </w:tc>
        <w:tc>
          <w:tcPr>
            <w:tcW w:w="296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3EFA" w:rsidRPr="002B3EFA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2B3EFA">
              <w:rPr>
                <w:rFonts w:ascii="Bookman Old Style" w:hAnsi="Bookman Old Style"/>
                <w:sz w:val="18"/>
                <w:szCs w:val="18"/>
                <w:lang w:val="be-BY"/>
              </w:rPr>
              <w:t>физика   75</w:t>
            </w:r>
          </w:p>
          <w:p w:rsidR="002B3EFA" w:rsidRPr="002B3EFA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2B3EFA">
              <w:rPr>
                <w:rFonts w:ascii="Bookman Old Style" w:hAnsi="Bookman Old Style"/>
                <w:sz w:val="18"/>
                <w:szCs w:val="18"/>
                <w:lang w:val="be-BY"/>
              </w:rPr>
              <w:t>(Рогачевский А.А.)</w:t>
            </w:r>
          </w:p>
        </w:tc>
        <w:tc>
          <w:tcPr>
            <w:tcW w:w="1575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B3EFA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</w:t>
            </w: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отаника</w:t>
            </w:r>
          </w:p>
          <w:p w:rsidR="002B3EFA" w:rsidRPr="00840991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55</w:t>
            </w:r>
          </w:p>
          <w:p w:rsidR="002B3EFA" w:rsidRPr="0095058E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(Брилёва С.</w:t>
            </w:r>
            <w:r>
              <w:rPr>
                <w:rFonts w:ascii="Bookman Old Style" w:hAnsi="Bookman Old Style"/>
                <w:sz w:val="16"/>
                <w:szCs w:val="16"/>
              </w:rPr>
              <w:t>В</w:t>
            </w:r>
            <w:r w:rsidRPr="00840991">
              <w:rPr>
                <w:rFonts w:ascii="Bookman Old Style" w:hAnsi="Bookman Old Style"/>
                <w:sz w:val="16"/>
                <w:szCs w:val="16"/>
                <w:lang w:val="be-BY"/>
              </w:rPr>
              <w:t>.)</w:t>
            </w:r>
          </w:p>
        </w:tc>
        <w:tc>
          <w:tcPr>
            <w:tcW w:w="1840" w:type="dxa"/>
            <w:gridSpan w:val="3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D20B7E" w:rsidRDefault="00D20B7E" w:rsidP="00D20B7E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60BA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D20B7E" w:rsidRPr="00460BA7" w:rsidRDefault="00D20B7E" w:rsidP="00D20B7E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58а</w:t>
            </w:r>
          </w:p>
          <w:p w:rsidR="002B3EFA" w:rsidRPr="0095058E" w:rsidRDefault="00D20B7E" w:rsidP="00D20B7E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</w:t>
            </w:r>
            <w:r w:rsidRPr="00460BA7">
              <w:rPr>
                <w:rFonts w:ascii="Bookman Old Style" w:hAnsi="Bookman Old Style"/>
                <w:sz w:val="18"/>
                <w:szCs w:val="18"/>
                <w:lang w:val="be-BY"/>
              </w:rPr>
              <w:t>Тихонова В.П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.)</w:t>
            </w:r>
          </w:p>
        </w:tc>
      </w:tr>
      <w:tr w:rsidR="002B3EFA" w:rsidRPr="00F6749B" w:rsidTr="00494614">
        <w:trPr>
          <w:gridAfter w:val="1"/>
          <w:wAfter w:w="542" w:type="dxa"/>
          <w:cantSplit/>
          <w:trHeight w:val="552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3EFA" w:rsidRPr="009D02B7" w:rsidRDefault="002B3EFA" w:rsidP="005C705C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3EFA" w:rsidRPr="00817E92" w:rsidRDefault="002B3EFA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740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20B7E" w:rsidRPr="00A434AC" w:rsidRDefault="00D20B7E" w:rsidP="00D20B7E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D20B7E" w:rsidRPr="00A434AC" w:rsidRDefault="00D20B7E" w:rsidP="00D20B7E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11 км    </w:t>
            </w:r>
          </w:p>
          <w:p w:rsidR="002B3EFA" w:rsidRPr="0095058E" w:rsidRDefault="00D20B7E" w:rsidP="00D20B7E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(Филиппов А.И.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181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0B7E" w:rsidRDefault="00D20B7E" w:rsidP="00D20B7E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ботаника</w:t>
            </w:r>
          </w:p>
          <w:p w:rsidR="00D20B7E" w:rsidRDefault="00D20B7E" w:rsidP="00D20B7E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60</w:t>
            </w:r>
          </w:p>
          <w:p w:rsidR="002B3EFA" w:rsidRPr="0095058E" w:rsidRDefault="00D20B7E" w:rsidP="00D20B7E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D3D22">
              <w:rPr>
                <w:rFonts w:ascii="Bookman Old Style" w:hAnsi="Bookman Old Style"/>
                <w:sz w:val="16"/>
                <w:szCs w:val="16"/>
                <w:lang w:val="be-BY"/>
              </w:rPr>
              <w:t>(Тимощенко О.Г.)</w:t>
            </w:r>
          </w:p>
        </w:tc>
        <w:tc>
          <w:tcPr>
            <w:tcW w:w="188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3EFA" w:rsidRPr="0095058E" w:rsidRDefault="002B3EFA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22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3EFA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</w:t>
            </w: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отаника</w:t>
            </w:r>
          </w:p>
          <w:p w:rsidR="002B3EFA" w:rsidRPr="00840991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55</w:t>
            </w:r>
          </w:p>
          <w:p w:rsidR="002B3EFA" w:rsidRPr="0095058E" w:rsidRDefault="002B3EFA" w:rsidP="002B3EFA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(Брилёва С.</w:t>
            </w:r>
            <w:r>
              <w:rPr>
                <w:rFonts w:ascii="Bookman Old Style" w:hAnsi="Bookman Old Style"/>
                <w:sz w:val="16"/>
                <w:szCs w:val="16"/>
              </w:rPr>
              <w:t>В</w:t>
            </w:r>
            <w:r w:rsidRPr="00840991">
              <w:rPr>
                <w:rFonts w:ascii="Bookman Old Style" w:hAnsi="Bookman Old Style"/>
                <w:sz w:val="16"/>
                <w:szCs w:val="16"/>
                <w:lang w:val="be-BY"/>
              </w:rPr>
              <w:t>.)</w:t>
            </w:r>
          </w:p>
        </w:tc>
        <w:tc>
          <w:tcPr>
            <w:tcW w:w="296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B3EFA" w:rsidRPr="0095058E" w:rsidRDefault="002B3EFA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5" w:type="dxa"/>
            <w:gridSpan w:val="5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EF7F3B" w:rsidRDefault="00D20B7E" w:rsidP="00D20B7E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белорусский яз </w:t>
            </w:r>
          </w:p>
          <w:p w:rsidR="00D20B7E" w:rsidRDefault="00D20B7E" w:rsidP="00D20B7E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(проф. лексика)</w:t>
            </w:r>
          </w:p>
          <w:p w:rsidR="002B3EFA" w:rsidRPr="008224B7" w:rsidRDefault="00D20B7E" w:rsidP="00D20B7E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53    (Пержинская Н.И.)</w:t>
            </w:r>
          </w:p>
        </w:tc>
      </w:tr>
      <w:tr w:rsidR="00BD1AEB" w:rsidRPr="00F6749B" w:rsidTr="00494614">
        <w:trPr>
          <w:gridAfter w:val="1"/>
          <w:wAfter w:w="542" w:type="dxa"/>
          <w:cantSplit/>
          <w:trHeight w:val="326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D1AEB" w:rsidRPr="009D02B7" w:rsidRDefault="00BD1AEB" w:rsidP="005C705C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D1AEB" w:rsidRPr="000C6633" w:rsidRDefault="00BD1AEB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35</w:t>
            </w:r>
          </w:p>
        </w:tc>
        <w:tc>
          <w:tcPr>
            <w:tcW w:w="3556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D1AEB" w:rsidRPr="0095058E" w:rsidRDefault="00BD1AEB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411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1AEB" w:rsidRPr="0095058E" w:rsidRDefault="00BD1AEB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96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D1AEB" w:rsidRPr="0095058E" w:rsidRDefault="00BD1AEB" w:rsidP="005C70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15" w:type="dxa"/>
            <w:gridSpan w:val="5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BD1AEB" w:rsidRPr="008224B7" w:rsidRDefault="00BD1AEB" w:rsidP="005C705C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</w:tr>
      <w:tr w:rsidR="00BD1AEB" w:rsidRPr="00F6749B" w:rsidTr="00494614">
        <w:trPr>
          <w:gridAfter w:val="1"/>
          <w:wAfter w:w="542" w:type="dxa"/>
          <w:cantSplit/>
          <w:trHeight w:val="215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D1AEB" w:rsidRPr="009D02B7" w:rsidRDefault="00BD1AEB" w:rsidP="005C705C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D1AEB" w:rsidRDefault="00BD1AEB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3556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D1AEB" w:rsidRPr="0095058E" w:rsidRDefault="00BD1AEB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411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1AEB" w:rsidRDefault="00BD1AEB" w:rsidP="005C705C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96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D31C7" w:rsidRPr="00173A93" w:rsidRDefault="003D31C7" w:rsidP="003D31C7">
            <w:pPr>
              <w:jc w:val="right"/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51</w:t>
            </w:r>
          </w:p>
          <w:p w:rsidR="00BD1AEB" w:rsidRDefault="003D31C7" w:rsidP="003D31C7">
            <w:pPr>
              <w:jc w:val="right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</w:tc>
        <w:tc>
          <w:tcPr>
            <w:tcW w:w="3415" w:type="dxa"/>
            <w:gridSpan w:val="5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BD1AEB" w:rsidRPr="008224B7" w:rsidRDefault="00BD1AEB" w:rsidP="005C705C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</w:tr>
      <w:tr w:rsidR="00BD1AEB" w:rsidRPr="00F6749B" w:rsidTr="00494614">
        <w:trPr>
          <w:gridAfter w:val="1"/>
          <w:wAfter w:w="542" w:type="dxa"/>
          <w:cantSplit/>
          <w:trHeight w:val="215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D1AEB" w:rsidRPr="009D02B7" w:rsidRDefault="00BD1AEB" w:rsidP="005C705C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D1AEB" w:rsidRDefault="00BD1AEB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18.40-20.05</w:t>
            </w:r>
          </w:p>
        </w:tc>
        <w:tc>
          <w:tcPr>
            <w:tcW w:w="3556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D1AEB" w:rsidRPr="0095058E" w:rsidRDefault="00BD1AEB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411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1AEB" w:rsidRDefault="00BD1AEB" w:rsidP="005C705C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96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D1AEB" w:rsidRDefault="00BD1AEB" w:rsidP="005C705C">
            <w:pPr>
              <w:jc w:val="right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5" w:type="dxa"/>
            <w:gridSpan w:val="5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BD1AEB" w:rsidRPr="008224B7" w:rsidRDefault="00BD1AEB" w:rsidP="005C705C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</w:tr>
      <w:tr w:rsidR="00E30F92" w:rsidRPr="00F6749B" w:rsidTr="00494614">
        <w:trPr>
          <w:gridAfter w:val="1"/>
          <w:wAfter w:w="542" w:type="dxa"/>
          <w:cantSplit/>
          <w:trHeight w:val="517"/>
        </w:trPr>
        <w:tc>
          <w:tcPr>
            <w:tcW w:w="5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30F92" w:rsidRPr="009D02B7" w:rsidRDefault="00E30F92" w:rsidP="005C705C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 xml:space="preserve">пятница  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 xml:space="preserve"> 25.09</w:t>
            </w:r>
          </w:p>
        </w:tc>
        <w:tc>
          <w:tcPr>
            <w:tcW w:w="1834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E30F92" w:rsidRPr="000C6633" w:rsidRDefault="00E30F92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0635" w:type="dxa"/>
            <w:gridSpan w:val="15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:rsidR="00E30F92" w:rsidRPr="00D160BE" w:rsidRDefault="00E30F92" w:rsidP="00E30F92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80024F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</w:t>
            </w:r>
            <w:r w:rsidRPr="00D160B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Х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</w:t>
            </w:r>
            <w:r w:rsidRPr="00D160B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И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</w:t>
            </w:r>
            <w:r w:rsidRPr="00D160B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М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</w:t>
            </w:r>
            <w:r w:rsidRPr="00D160B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И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</w:t>
            </w:r>
            <w:r w:rsidRPr="00D160B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Я </w:t>
            </w:r>
            <w:r w:rsidRPr="0080024F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  </w:t>
            </w:r>
            <w:r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    </w:t>
            </w:r>
            <w:r w:rsidRPr="0080024F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</w:t>
            </w:r>
            <w:r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     </w:t>
            </w:r>
            <w:r w:rsidRPr="0080024F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</w:t>
            </w:r>
            <w:r w:rsidRPr="00D160B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зал </w:t>
            </w:r>
            <w:r w:rsidRPr="0080024F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   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3</w:t>
            </w:r>
          </w:p>
          <w:p w:rsidR="00E30F92" w:rsidRPr="0095058E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3C3B87">
              <w:rPr>
                <w:rFonts w:ascii="Bookman Old Style" w:hAnsi="Bookman Old Style"/>
                <w:sz w:val="22"/>
                <w:szCs w:val="22"/>
                <w:lang w:val="be-BY"/>
              </w:rPr>
              <w:t>(Макарчиков А.Ф.)</w:t>
            </w:r>
          </w:p>
        </w:tc>
        <w:tc>
          <w:tcPr>
            <w:tcW w:w="3415" w:type="dxa"/>
            <w:gridSpan w:val="5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E30F92" w:rsidRPr="00A434AC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E30F92" w:rsidRPr="00A434AC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11 км    11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а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км</w:t>
            </w:r>
          </w:p>
          <w:p w:rsidR="00E30F92" w:rsidRPr="0095058E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(Филиппов А.И., Цыбульский Г.С.)</w:t>
            </w:r>
          </w:p>
        </w:tc>
      </w:tr>
      <w:tr w:rsidR="00E30F92" w:rsidRPr="00F6749B" w:rsidTr="00494614">
        <w:trPr>
          <w:gridAfter w:val="1"/>
          <w:wAfter w:w="542" w:type="dxa"/>
          <w:cantSplit/>
          <w:trHeight w:val="546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30F92" w:rsidRPr="009D02B7" w:rsidRDefault="00E30F92" w:rsidP="005C705C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4" w:type="dxa"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E30F92" w:rsidRPr="00817E92" w:rsidRDefault="00E30F92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875" w:type="dxa"/>
            <w:gridSpan w:val="6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E30F92" w:rsidRPr="00A434AC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физика   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75</w:t>
            </w:r>
          </w:p>
          <w:p w:rsidR="00E30F92" w:rsidRPr="00977629" w:rsidRDefault="00E30F92" w:rsidP="00E30F92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 w:rsidRPr="00614BF0">
              <w:rPr>
                <w:rFonts w:ascii="Bookman Old Style" w:hAnsi="Bookman Old Style"/>
                <w:sz w:val="16"/>
                <w:szCs w:val="16"/>
                <w:lang w:val="be-BY"/>
              </w:rPr>
              <w:t>(Рогачевский А.А.)</w:t>
            </w:r>
          </w:p>
        </w:tc>
        <w:tc>
          <w:tcPr>
            <w:tcW w:w="16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0F92" w:rsidRPr="00FC423E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х</w:t>
            </w:r>
            <w:r w:rsidRPr="00FC423E">
              <w:rPr>
                <w:rFonts w:ascii="Bookman Old Style" w:hAnsi="Bookman Old Style"/>
                <w:sz w:val="18"/>
                <w:szCs w:val="18"/>
                <w:lang w:val="be-BY"/>
              </w:rPr>
              <w:t>имия  97</w:t>
            </w:r>
          </w:p>
          <w:p w:rsidR="00E30F92" w:rsidRPr="00977629" w:rsidRDefault="00E30F92" w:rsidP="00E30F92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</w:t>
            </w:r>
            <w:r w:rsidRPr="00FC423E">
              <w:rPr>
                <w:rFonts w:ascii="Bookman Old Style" w:hAnsi="Bookman Old Style"/>
                <w:sz w:val="18"/>
                <w:szCs w:val="18"/>
                <w:lang w:val="be-BY"/>
              </w:rPr>
              <w:t>Колос И.К.)</w:t>
            </w:r>
          </w:p>
        </w:tc>
        <w:tc>
          <w:tcPr>
            <w:tcW w:w="409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0F92" w:rsidRPr="00840991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тракторы и автомобили</w:t>
            </w:r>
          </w:p>
          <w:p w:rsidR="00E30F92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10а км       10а км </w:t>
            </w:r>
          </w:p>
          <w:p w:rsidR="00E30F92" w:rsidRPr="00977629" w:rsidRDefault="00E30F92" w:rsidP="00E30F92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(Цыбульский Г.К., Бычек П.Н.)</w:t>
            </w:r>
          </w:p>
        </w:tc>
        <w:tc>
          <w:tcPr>
            <w:tcW w:w="296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30F92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с/х машины</w:t>
            </w:r>
          </w:p>
          <w:p w:rsidR="00E30F92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11а км</w:t>
            </w:r>
          </w:p>
          <w:p w:rsidR="00E30F92" w:rsidRPr="00977629" w:rsidRDefault="00E30F92" w:rsidP="00E30F92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 w:rsidRPr="00EE3C25">
              <w:rPr>
                <w:rFonts w:ascii="Bookman Old Style" w:hAnsi="Bookman Old Style"/>
                <w:sz w:val="16"/>
                <w:szCs w:val="16"/>
                <w:lang w:val="be-BY"/>
              </w:rPr>
              <w:t>(Филиппов А.И.)</w:t>
            </w:r>
          </w:p>
        </w:tc>
        <w:tc>
          <w:tcPr>
            <w:tcW w:w="1650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30F92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химия</w:t>
            </w:r>
          </w:p>
          <w:p w:rsidR="00E30F92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92</w:t>
            </w:r>
          </w:p>
          <w:p w:rsidR="00E30F92" w:rsidRPr="008224B7" w:rsidRDefault="00E30F92" w:rsidP="00E30F92">
            <w:pPr>
              <w:jc w:val="center"/>
              <w:rPr>
                <w:rFonts w:ascii="Bookman Old Style" w:hAnsi="Bookman Old Style"/>
                <w:b/>
                <w:sz w:val="16"/>
                <w:szCs w:val="16"/>
                <w:lang w:val="be-BY"/>
              </w:rPr>
            </w:pPr>
            <w:r w:rsidRPr="00B9391D">
              <w:rPr>
                <w:rFonts w:ascii="Bookman Old Style" w:hAnsi="Bookman Old Style"/>
                <w:sz w:val="16"/>
                <w:szCs w:val="16"/>
                <w:lang w:val="be-BY"/>
              </w:rPr>
              <w:t>(Кубышин В.Л.)</w:t>
            </w:r>
          </w:p>
        </w:tc>
        <w:tc>
          <w:tcPr>
            <w:tcW w:w="1765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E30F92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60BA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иностран. язык  </w:t>
            </w:r>
          </w:p>
          <w:p w:rsidR="00E30F92" w:rsidRPr="00460BA7" w:rsidRDefault="00E30F92" w:rsidP="00E30F92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58а</w:t>
            </w:r>
          </w:p>
          <w:p w:rsidR="00E30F92" w:rsidRPr="008224B7" w:rsidRDefault="00E30F92" w:rsidP="00E30F92">
            <w:pPr>
              <w:jc w:val="center"/>
              <w:rPr>
                <w:rFonts w:ascii="Bookman Old Style" w:hAnsi="Bookman Old Style"/>
                <w:b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</w:t>
            </w:r>
            <w:r w:rsidRPr="00460BA7">
              <w:rPr>
                <w:rFonts w:ascii="Bookman Old Style" w:hAnsi="Bookman Old Style"/>
                <w:sz w:val="18"/>
                <w:szCs w:val="18"/>
                <w:lang w:val="be-BY"/>
              </w:rPr>
              <w:t>Тихонова В.П</w:t>
            </w:r>
          </w:p>
        </w:tc>
      </w:tr>
      <w:tr w:rsidR="00E30F92" w:rsidRPr="00F6749B" w:rsidTr="00494614">
        <w:trPr>
          <w:gridAfter w:val="1"/>
          <w:wAfter w:w="542" w:type="dxa"/>
          <w:cantSplit/>
          <w:trHeight w:val="554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30F92" w:rsidRPr="009D02B7" w:rsidRDefault="00E30F92" w:rsidP="005C705C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E30F92" w:rsidRPr="000C6633" w:rsidRDefault="00E30F92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3570" w:type="dxa"/>
            <w:gridSpan w:val="8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E30F92" w:rsidRPr="00840991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тракторы и автомобили</w:t>
            </w:r>
          </w:p>
          <w:p w:rsidR="00E30F92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10а км       10а км </w:t>
            </w:r>
          </w:p>
          <w:p w:rsidR="00E30F92" w:rsidRPr="0095058E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(Цыбульский Г.К., Бычек П.Н.)</w:t>
            </w:r>
          </w:p>
        </w:tc>
        <w:tc>
          <w:tcPr>
            <w:tcW w:w="409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0F92" w:rsidRPr="00FC423E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х</w:t>
            </w:r>
            <w:r w:rsidRPr="00FC423E">
              <w:rPr>
                <w:rFonts w:ascii="Bookman Old Style" w:hAnsi="Bookman Old Style"/>
                <w:sz w:val="18"/>
                <w:szCs w:val="18"/>
                <w:lang w:val="be-BY"/>
              </w:rPr>
              <w:t>имия</w:t>
            </w:r>
          </w:p>
          <w:p w:rsidR="00E30F92" w:rsidRPr="00FC423E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FC423E">
              <w:rPr>
                <w:rFonts w:ascii="Bookman Old Style" w:hAnsi="Bookman Old Style"/>
                <w:sz w:val="18"/>
                <w:szCs w:val="18"/>
                <w:lang w:val="be-BY"/>
              </w:rPr>
              <w:t>100   97</w:t>
            </w:r>
          </w:p>
          <w:p w:rsidR="00E30F92" w:rsidRPr="0095058E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FC423E">
              <w:rPr>
                <w:rFonts w:ascii="Bookman Old Style" w:hAnsi="Bookman Old Style"/>
                <w:sz w:val="18"/>
                <w:szCs w:val="18"/>
                <w:lang w:val="be-BY"/>
              </w:rPr>
              <w:t>(Макарчиков А.Ф., Колос И.К.)</w:t>
            </w:r>
          </w:p>
        </w:tc>
        <w:tc>
          <w:tcPr>
            <w:tcW w:w="296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30F92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ботаника</w:t>
            </w:r>
          </w:p>
          <w:p w:rsidR="00E30F92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55</w:t>
            </w:r>
          </w:p>
          <w:p w:rsidR="00E30F92" w:rsidRPr="0095058E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(Мартинчик Т.Н.)</w:t>
            </w:r>
          </w:p>
        </w:tc>
        <w:tc>
          <w:tcPr>
            <w:tcW w:w="1650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30F92" w:rsidRPr="00A434AC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физика   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75</w:t>
            </w:r>
          </w:p>
          <w:p w:rsidR="00E30F92" w:rsidRPr="0095058E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937EF">
              <w:rPr>
                <w:rFonts w:ascii="Bookman Old Style" w:hAnsi="Bookman Old Style"/>
                <w:sz w:val="14"/>
                <w:szCs w:val="14"/>
                <w:lang w:val="be-BY"/>
              </w:rPr>
              <w:t>(Рогачевский А.А.)</w:t>
            </w:r>
          </w:p>
        </w:tc>
        <w:tc>
          <w:tcPr>
            <w:tcW w:w="1765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E30F92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химия</w:t>
            </w:r>
          </w:p>
          <w:p w:rsidR="00E30F92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92</w:t>
            </w:r>
          </w:p>
          <w:p w:rsidR="00E30F92" w:rsidRPr="0095058E" w:rsidRDefault="00E30F92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B9391D">
              <w:rPr>
                <w:rFonts w:ascii="Bookman Old Style" w:hAnsi="Bookman Old Style"/>
                <w:sz w:val="16"/>
                <w:szCs w:val="16"/>
                <w:lang w:val="be-BY"/>
              </w:rPr>
              <w:t>(Кубышин В.Л.)</w:t>
            </w:r>
          </w:p>
        </w:tc>
      </w:tr>
      <w:tr w:rsidR="00E763EB" w:rsidRPr="00F6749B" w:rsidTr="00494614">
        <w:trPr>
          <w:gridAfter w:val="1"/>
          <w:wAfter w:w="542" w:type="dxa"/>
          <w:cantSplit/>
          <w:trHeight w:val="577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763EB" w:rsidRPr="009D02B7" w:rsidRDefault="00E763EB" w:rsidP="005C705C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E763EB" w:rsidRPr="00817E92" w:rsidRDefault="00E763EB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556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E763EB" w:rsidRPr="00614BF0" w:rsidRDefault="00E763EB" w:rsidP="005C705C">
            <w:pPr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  <w:tc>
          <w:tcPr>
            <w:tcW w:w="411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3EB" w:rsidRPr="0095058E" w:rsidRDefault="00E763EB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96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763EB" w:rsidRPr="00840991" w:rsidRDefault="00E763EB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х</w:t>
            </w:r>
            <w:r w:rsidRPr="00840991">
              <w:rPr>
                <w:rFonts w:ascii="Bookman Old Style" w:hAnsi="Bookman Old Style"/>
                <w:sz w:val="18"/>
                <w:szCs w:val="18"/>
                <w:lang w:val="be-BY"/>
              </w:rPr>
              <w:t>имия 100</w:t>
            </w:r>
          </w:p>
          <w:p w:rsidR="00E763EB" w:rsidRPr="0095058E" w:rsidRDefault="00E763EB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40991">
              <w:rPr>
                <w:rFonts w:ascii="Bookman Old Style" w:hAnsi="Bookman Old Style"/>
                <w:sz w:val="16"/>
                <w:szCs w:val="16"/>
                <w:lang w:val="be-BY"/>
              </w:rPr>
              <w:t>(Макарчиков А.Ф.)</w:t>
            </w:r>
          </w:p>
        </w:tc>
        <w:tc>
          <w:tcPr>
            <w:tcW w:w="1708" w:type="dxa"/>
            <w:gridSpan w:val="4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763EB" w:rsidRPr="00840991" w:rsidRDefault="00E763EB" w:rsidP="00E30F9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тракторы и автомобили</w:t>
            </w:r>
          </w:p>
          <w:p w:rsidR="00E763EB" w:rsidRPr="00E763EB" w:rsidRDefault="00E763EB" w:rsidP="00E30F9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10а км  </w:t>
            </w:r>
            <w:r w:rsidRPr="00E763EB">
              <w:rPr>
                <w:rFonts w:ascii="Bookman Old Style" w:hAnsi="Bookman Old Style"/>
                <w:sz w:val="16"/>
                <w:szCs w:val="16"/>
                <w:lang w:val="be-BY"/>
              </w:rPr>
              <w:t>(Цыбульский Г.К</w:t>
            </w:r>
            <w:r w:rsidRPr="00E763EB">
              <w:rPr>
                <w:rFonts w:ascii="Bookman Old Style" w:hAnsi="Bookman Old Style"/>
                <w:sz w:val="16"/>
                <w:szCs w:val="16"/>
              </w:rPr>
              <w:t>.)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</w:p>
        </w:tc>
        <w:tc>
          <w:tcPr>
            <w:tcW w:w="170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EF7F3B" w:rsidRDefault="00E763EB" w:rsidP="00EF7F3B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физика </w:t>
            </w:r>
          </w:p>
          <w:p w:rsidR="00E763EB" w:rsidRPr="00A434AC" w:rsidRDefault="00E763EB" w:rsidP="00EF7F3B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  <w:r w:rsidRPr="00A434AC">
              <w:rPr>
                <w:rFonts w:ascii="Bookman Old Style" w:hAnsi="Bookman Old Style"/>
                <w:sz w:val="18"/>
                <w:szCs w:val="18"/>
                <w:lang w:val="be-BY"/>
              </w:rPr>
              <w:t>75</w:t>
            </w:r>
          </w:p>
          <w:p w:rsidR="00E763EB" w:rsidRPr="0095058E" w:rsidRDefault="00E763EB" w:rsidP="00EF7F3B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A937EF">
              <w:rPr>
                <w:rFonts w:ascii="Bookman Old Style" w:hAnsi="Bookman Old Style"/>
                <w:sz w:val="14"/>
                <w:szCs w:val="14"/>
                <w:lang w:val="be-BY"/>
              </w:rPr>
              <w:t>(Рогачевский А.А.)</w:t>
            </w:r>
          </w:p>
        </w:tc>
      </w:tr>
      <w:tr w:rsidR="00D45A9F" w:rsidRPr="00F6749B" w:rsidTr="00494614">
        <w:trPr>
          <w:gridAfter w:val="1"/>
          <w:wAfter w:w="542" w:type="dxa"/>
          <w:cantSplit/>
          <w:trHeight w:val="358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45A9F" w:rsidRPr="009D02B7" w:rsidRDefault="00D45A9F" w:rsidP="005C705C">
            <w:pPr>
              <w:jc w:val="center"/>
              <w:rPr>
                <w:rFonts w:ascii="Bookman Old Style" w:hAnsi="Bookman Old Style"/>
                <w:b/>
                <w:i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5A9F" w:rsidRPr="00614BF0" w:rsidRDefault="00D45A9F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556" w:type="dxa"/>
            <w:gridSpan w:val="7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A9F" w:rsidRPr="0095058E" w:rsidRDefault="00D45A9F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411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A9F" w:rsidRDefault="00D45A9F" w:rsidP="005C705C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  <w:p w:rsidR="00D45A9F" w:rsidRPr="0095058E" w:rsidRDefault="00D45A9F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96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31C7" w:rsidRPr="00173A93" w:rsidRDefault="003D31C7" w:rsidP="003D31C7">
            <w:pPr>
              <w:jc w:val="right"/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51</w:t>
            </w:r>
          </w:p>
          <w:p w:rsidR="00D45A9F" w:rsidRPr="0095058E" w:rsidRDefault="003D31C7" w:rsidP="003D31C7">
            <w:pPr>
              <w:jc w:val="right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</w:tc>
        <w:tc>
          <w:tcPr>
            <w:tcW w:w="3415" w:type="dxa"/>
            <w:gridSpan w:val="5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5A9F" w:rsidRPr="0095058E" w:rsidRDefault="00D45A9F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D45A9F" w:rsidRPr="00F6749B" w:rsidTr="00494614">
        <w:trPr>
          <w:gridAfter w:val="1"/>
          <w:wAfter w:w="542" w:type="dxa"/>
          <w:cantSplit/>
          <w:trHeight w:val="265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45A9F" w:rsidRPr="009D02B7" w:rsidRDefault="00D45A9F" w:rsidP="005C705C">
            <w:pPr>
              <w:jc w:val="center"/>
              <w:rPr>
                <w:rFonts w:ascii="Bookman Old Style" w:hAnsi="Bookman Old Style"/>
                <w:b/>
                <w:i/>
                <w:sz w:val="24"/>
                <w:szCs w:val="24"/>
                <w:lang w:val="be-BY"/>
              </w:rPr>
            </w:pPr>
          </w:p>
        </w:tc>
        <w:tc>
          <w:tcPr>
            <w:tcW w:w="183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5A9F" w:rsidRDefault="00D45A9F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3556" w:type="dxa"/>
            <w:gridSpan w:val="7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A9F" w:rsidRPr="0095058E" w:rsidRDefault="00D45A9F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411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A9F" w:rsidRDefault="00D45A9F" w:rsidP="005C705C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96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31C7" w:rsidRPr="00173A93" w:rsidRDefault="003D31C7" w:rsidP="003D31C7">
            <w:pPr>
              <w:jc w:val="right"/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51</w:t>
            </w:r>
          </w:p>
          <w:p w:rsidR="00D45A9F" w:rsidRPr="0095058E" w:rsidRDefault="003D31C7" w:rsidP="003D31C7">
            <w:pPr>
              <w:jc w:val="right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</w:tc>
        <w:tc>
          <w:tcPr>
            <w:tcW w:w="3415" w:type="dxa"/>
            <w:gridSpan w:val="5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45A9F" w:rsidRPr="0095058E" w:rsidRDefault="00D45A9F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1A79CB" w:rsidRPr="00F6749B" w:rsidTr="00494614">
        <w:trPr>
          <w:gridAfter w:val="1"/>
          <w:wAfter w:w="542" w:type="dxa"/>
          <w:cantSplit/>
          <w:trHeight w:val="238"/>
        </w:trPr>
        <w:tc>
          <w:tcPr>
            <w:tcW w:w="52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A79CB" w:rsidRPr="00AE4F68" w:rsidRDefault="005641E7" w:rsidP="005C705C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сб</w:t>
            </w:r>
            <w:proofErr w:type="gramEnd"/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 26</w:t>
            </w:r>
          </w:p>
        </w:tc>
        <w:tc>
          <w:tcPr>
            <w:tcW w:w="18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A79CB" w:rsidRPr="00614BF0" w:rsidRDefault="001A79CB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 w:rsidR="000C6633"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</w:p>
        </w:tc>
        <w:tc>
          <w:tcPr>
            <w:tcW w:w="3556" w:type="dxa"/>
            <w:gridSpan w:val="7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A79CB" w:rsidRPr="0095058E" w:rsidRDefault="001A79CB" w:rsidP="005C705C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111" w:type="dxa"/>
            <w:gridSpan w:val="6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79CB" w:rsidRPr="0095058E" w:rsidRDefault="001A79CB" w:rsidP="005C70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2968" w:type="dxa"/>
            <w:gridSpan w:val="2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A79CB" w:rsidRPr="0095058E" w:rsidRDefault="001A79CB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5" w:type="dxa"/>
            <w:gridSpan w:val="5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1A79CB" w:rsidRPr="0095058E" w:rsidRDefault="001A79CB" w:rsidP="005C70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1A79CB" w:rsidRPr="00F6749B" w:rsidTr="00494614">
        <w:trPr>
          <w:gridAfter w:val="1"/>
          <w:wAfter w:w="542" w:type="dxa"/>
          <w:cantSplit/>
          <w:trHeight w:val="324"/>
        </w:trPr>
        <w:tc>
          <w:tcPr>
            <w:tcW w:w="52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A79CB" w:rsidRPr="00F6749B" w:rsidRDefault="001A79CB" w:rsidP="005C705C">
            <w:pPr>
              <w:rPr>
                <w:rFonts w:ascii="Bookman Old Style" w:hAnsi="Bookman Old Style"/>
                <w:b/>
                <w:caps/>
                <w:sz w:val="18"/>
                <w:lang w:val="be-BY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A79CB" w:rsidRPr="00817E92" w:rsidRDefault="000C6633" w:rsidP="005C705C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 w:rsidR="001A79CB"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556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1A79CB" w:rsidRPr="0095058E" w:rsidRDefault="001A79CB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411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79CB" w:rsidRPr="0095058E" w:rsidRDefault="001A79CB" w:rsidP="005C70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2968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1A79CB" w:rsidRPr="0095058E" w:rsidRDefault="001A79CB" w:rsidP="005C70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15" w:type="dxa"/>
            <w:gridSpan w:val="5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1A79CB" w:rsidRPr="0095058E" w:rsidRDefault="001A79CB" w:rsidP="005C70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486032" w:rsidRDefault="00486032" w:rsidP="00486032">
      <w:pPr>
        <w:pStyle w:val="a3"/>
        <w:jc w:val="left"/>
        <w:rPr>
          <w:rFonts w:ascii="Bookman Old Style" w:hAnsi="Bookman Old Style" w:cs="Bookman Old Style"/>
          <w:sz w:val="24"/>
          <w:szCs w:val="24"/>
        </w:rPr>
      </w:pPr>
    </w:p>
    <w:p w:rsidR="00486032" w:rsidRDefault="00486032" w:rsidP="00486032">
      <w:pPr>
        <w:pStyle w:val="a3"/>
        <w:jc w:val="left"/>
        <w:rPr>
          <w:rFonts w:ascii="Bookman Old Style" w:hAnsi="Bookman Old Style" w:cs="Bookman Old Style"/>
          <w:sz w:val="24"/>
          <w:szCs w:val="24"/>
        </w:rPr>
      </w:pPr>
      <w:r w:rsidRPr="00176AC6">
        <w:rPr>
          <w:rFonts w:ascii="Bookman Old Style" w:hAnsi="Bookman Old Style" w:cs="Bookman Old Style"/>
          <w:sz w:val="24"/>
          <w:szCs w:val="24"/>
        </w:rPr>
        <w:t>ДЕКАН ФАКУЛЬТЕТА                                 О.Ч.КОЖЕНЕВСКИЙ</w:t>
      </w:r>
    </w:p>
    <w:p w:rsidR="00486032" w:rsidRDefault="00A750FC" w:rsidP="00C16D11">
      <w:pPr>
        <w:pStyle w:val="a3"/>
        <w:jc w:val="left"/>
        <w:rPr>
          <w:rFonts w:ascii="Bookman Old Style" w:hAnsi="Bookman Old Style" w:cs="Bookman Old Style"/>
          <w:sz w:val="32"/>
          <w:szCs w:val="32"/>
        </w:rPr>
      </w:pPr>
      <w:hyperlink r:id="rId7" w:history="1">
        <w:r w:rsidR="00486032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www</w:t>
        </w:r>
        <w:r w:rsidR="00486032" w:rsidRPr="00F256C1">
          <w:rPr>
            <w:rStyle w:val="a6"/>
            <w:rFonts w:ascii="Bookman Old Style" w:hAnsi="Bookman Old Style" w:cs="Bookman Old Style"/>
            <w:sz w:val="32"/>
            <w:szCs w:val="32"/>
          </w:rPr>
          <w:t>.</w:t>
        </w:r>
        <w:proofErr w:type="spellStart"/>
        <w:r w:rsidR="00486032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ggau</w:t>
        </w:r>
        <w:proofErr w:type="spellEnd"/>
        <w:r w:rsidR="00486032" w:rsidRPr="00F256C1">
          <w:rPr>
            <w:rStyle w:val="a6"/>
            <w:rFonts w:ascii="Bookman Old Style" w:hAnsi="Bookman Old Style" w:cs="Bookman Old Style"/>
            <w:sz w:val="32"/>
            <w:szCs w:val="32"/>
          </w:rPr>
          <w:t>.</w:t>
        </w:r>
        <w:r w:rsidR="00486032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by</w:t>
        </w:r>
      </w:hyperlink>
      <w:r w:rsidR="00486032" w:rsidRPr="00F256C1">
        <w:rPr>
          <w:rFonts w:ascii="Bookman Old Style" w:hAnsi="Bookman Old Style" w:cs="Bookman Old Style"/>
          <w:sz w:val="32"/>
          <w:szCs w:val="32"/>
        </w:rPr>
        <w:t xml:space="preserve">    раздел “Расписани</w:t>
      </w:r>
      <w:r w:rsidR="00BE4852">
        <w:rPr>
          <w:rFonts w:ascii="Bookman Old Style" w:hAnsi="Bookman Old Style" w:cs="Bookman Old Style"/>
          <w:sz w:val="32"/>
          <w:szCs w:val="32"/>
        </w:rPr>
        <w:t>е занятий»                    (</w:t>
      </w:r>
      <w:r w:rsidR="00486032" w:rsidRPr="00F256C1">
        <w:rPr>
          <w:rFonts w:ascii="Bookman Old Style" w:hAnsi="Bookman Old Style" w:cs="Bookman Old Style"/>
          <w:sz w:val="32"/>
          <w:szCs w:val="32"/>
        </w:rPr>
        <w:t>возможны изменения)</w:t>
      </w:r>
    </w:p>
    <w:p w:rsidR="00C16D11" w:rsidRPr="00C16D11" w:rsidRDefault="00C16D11" w:rsidP="00C16D11">
      <w:pPr>
        <w:pStyle w:val="a3"/>
        <w:jc w:val="left"/>
        <w:rPr>
          <w:rFonts w:ascii="Bookman Old Style" w:hAnsi="Bookman Old Style" w:cs="Bookman Old Style"/>
          <w:sz w:val="32"/>
          <w:szCs w:val="32"/>
        </w:rPr>
      </w:pPr>
    </w:p>
    <w:p w:rsidR="00BD1AEB" w:rsidRPr="005B674A" w:rsidRDefault="00BD1AEB" w:rsidP="004C6CA3">
      <w:pPr>
        <w:pStyle w:val="ab"/>
        <w:rPr>
          <w:rFonts w:ascii="Book Antiqua" w:hAnsi="Book Antiqua"/>
          <w:b/>
        </w:rPr>
      </w:pPr>
    </w:p>
    <w:p w:rsidR="003D31C7" w:rsidRDefault="006F3B69" w:rsidP="006F3B69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</w:t>
      </w:r>
    </w:p>
    <w:p w:rsidR="00C9594D" w:rsidRDefault="00C9594D" w:rsidP="006F3B69">
      <w:pPr>
        <w:rPr>
          <w:b/>
          <w:sz w:val="22"/>
          <w:szCs w:val="22"/>
        </w:rPr>
      </w:pPr>
    </w:p>
    <w:p w:rsidR="006F3B69" w:rsidRPr="00854A3E" w:rsidRDefault="003D31C7" w:rsidP="003D31C7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        </w:t>
      </w:r>
      <w:r w:rsidR="006F3B69">
        <w:rPr>
          <w:b/>
          <w:sz w:val="22"/>
          <w:szCs w:val="22"/>
        </w:rPr>
        <w:t xml:space="preserve">        </w:t>
      </w:r>
      <w:r>
        <w:rPr>
          <w:b/>
          <w:sz w:val="22"/>
          <w:szCs w:val="22"/>
        </w:rPr>
        <w:t xml:space="preserve">                            </w:t>
      </w:r>
      <w:r w:rsidR="006F3B69">
        <w:rPr>
          <w:b/>
          <w:sz w:val="22"/>
          <w:szCs w:val="22"/>
        </w:rPr>
        <w:t xml:space="preserve">                </w:t>
      </w:r>
      <w:r w:rsidR="006F3B69" w:rsidRPr="00854A3E">
        <w:rPr>
          <w:b/>
          <w:sz w:val="22"/>
          <w:szCs w:val="22"/>
        </w:rPr>
        <w:t>УТВЕРЖДАЮ</w:t>
      </w:r>
    </w:p>
    <w:p w:rsidR="006F3B69" w:rsidRPr="00854A3E" w:rsidRDefault="00806403" w:rsidP="006F3B69">
      <w:pPr>
        <w:ind w:firstLine="12191"/>
        <w:rPr>
          <w:b/>
          <w:sz w:val="22"/>
          <w:szCs w:val="22"/>
        </w:rPr>
      </w:pPr>
      <w:r>
        <w:rPr>
          <w:b/>
          <w:sz w:val="22"/>
          <w:szCs w:val="22"/>
        </w:rPr>
        <w:t>Ректор университета</w:t>
      </w:r>
    </w:p>
    <w:p w:rsidR="006F3B69" w:rsidRPr="00854A3E" w:rsidRDefault="006F3B69" w:rsidP="006F3B69">
      <w:pPr>
        <w:tabs>
          <w:tab w:val="left" w:pos="14865"/>
        </w:tabs>
        <w:ind w:firstLine="12191"/>
        <w:rPr>
          <w:b/>
          <w:sz w:val="22"/>
          <w:szCs w:val="22"/>
        </w:rPr>
      </w:pPr>
      <w:r w:rsidRPr="00854A3E">
        <w:rPr>
          <w:b/>
          <w:sz w:val="22"/>
          <w:szCs w:val="22"/>
          <w:u w:val="single"/>
        </w:rPr>
        <w:t xml:space="preserve">                                    </w:t>
      </w:r>
      <w:proofErr w:type="spellStart"/>
      <w:r w:rsidR="00806403">
        <w:rPr>
          <w:b/>
          <w:sz w:val="22"/>
          <w:szCs w:val="22"/>
        </w:rPr>
        <w:t>В.В.Пешко</w:t>
      </w:r>
      <w:proofErr w:type="spellEnd"/>
      <w:r w:rsidRPr="00854A3E">
        <w:rPr>
          <w:b/>
          <w:sz w:val="22"/>
          <w:szCs w:val="22"/>
        </w:rPr>
        <w:tab/>
      </w:r>
    </w:p>
    <w:p w:rsidR="006F3B69" w:rsidRPr="00BD1AEB" w:rsidRDefault="006F3B69" w:rsidP="006F3B69">
      <w:pPr>
        <w:ind w:left="11471" w:firstLine="720"/>
        <w:outlineLvl w:val="0"/>
        <w:rPr>
          <w:b/>
          <w:sz w:val="22"/>
          <w:szCs w:val="22"/>
        </w:rPr>
      </w:pPr>
      <w:r w:rsidRPr="00854A3E">
        <w:rPr>
          <w:b/>
          <w:sz w:val="22"/>
          <w:szCs w:val="22"/>
        </w:rPr>
        <w:t>«</w:t>
      </w:r>
      <w:r w:rsidRPr="00854A3E">
        <w:rPr>
          <w:b/>
          <w:sz w:val="22"/>
          <w:szCs w:val="22"/>
          <w:u w:val="single"/>
        </w:rPr>
        <w:t xml:space="preserve">      </w:t>
      </w:r>
      <w:r w:rsidRPr="00854A3E">
        <w:rPr>
          <w:b/>
          <w:sz w:val="22"/>
          <w:szCs w:val="22"/>
        </w:rPr>
        <w:t xml:space="preserve"> »</w:t>
      </w:r>
      <w:r w:rsidRPr="00854A3E">
        <w:rPr>
          <w:b/>
          <w:sz w:val="22"/>
          <w:szCs w:val="22"/>
          <w:u w:val="single"/>
        </w:rPr>
        <w:t xml:space="preserve">                                   </w:t>
      </w:r>
      <w:r>
        <w:rPr>
          <w:b/>
          <w:sz w:val="22"/>
          <w:szCs w:val="22"/>
        </w:rPr>
        <w:t>202</w:t>
      </w:r>
      <w:r w:rsidRPr="006F3B69">
        <w:rPr>
          <w:b/>
          <w:sz w:val="22"/>
          <w:szCs w:val="22"/>
        </w:rPr>
        <w:t>6</w:t>
      </w:r>
      <w:r w:rsidRPr="00854A3E">
        <w:rPr>
          <w:b/>
          <w:sz w:val="22"/>
          <w:szCs w:val="22"/>
        </w:rPr>
        <w:t xml:space="preserve"> г</w:t>
      </w:r>
    </w:p>
    <w:p w:rsidR="006F3B69" w:rsidRDefault="006F3B69" w:rsidP="006F3B69">
      <w:pPr>
        <w:tabs>
          <w:tab w:val="left" w:pos="2694"/>
        </w:tabs>
        <w:ind w:left="-1276"/>
        <w:jc w:val="center"/>
        <w:rPr>
          <w:b/>
          <w:i/>
          <w:sz w:val="44"/>
          <w:szCs w:val="44"/>
        </w:rPr>
      </w:pPr>
      <w:r w:rsidRPr="004663C5">
        <w:rPr>
          <w:b/>
          <w:i/>
          <w:sz w:val="44"/>
          <w:szCs w:val="44"/>
        </w:rPr>
        <w:t>АГРОНОМИЧЕСКИЙ ФАКУЛЬТЕТ</w:t>
      </w:r>
    </w:p>
    <w:p w:rsidR="006F3B69" w:rsidRPr="00AF1D48" w:rsidRDefault="006F3B69" w:rsidP="006F3B69">
      <w:pPr>
        <w:ind w:left="-1276"/>
        <w:jc w:val="center"/>
        <w:rPr>
          <w:b/>
          <w:i/>
          <w:sz w:val="36"/>
          <w:szCs w:val="36"/>
        </w:rPr>
      </w:pPr>
      <w:r w:rsidRPr="009D02B7">
        <w:rPr>
          <w:b/>
          <w:i/>
          <w:sz w:val="36"/>
          <w:szCs w:val="36"/>
        </w:rPr>
        <w:t>Расписание</w:t>
      </w:r>
      <w:r w:rsidRPr="00AF1D48">
        <w:rPr>
          <w:b/>
          <w:i/>
          <w:sz w:val="36"/>
          <w:szCs w:val="36"/>
        </w:rPr>
        <w:t xml:space="preserve"> </w:t>
      </w:r>
      <w:r>
        <w:rPr>
          <w:b/>
          <w:i/>
          <w:sz w:val="36"/>
          <w:szCs w:val="36"/>
          <w:lang w:val="en-US"/>
        </w:rPr>
        <w:t>c</w:t>
      </w:r>
      <w:r w:rsidRPr="00AF1D48">
        <w:rPr>
          <w:b/>
          <w:i/>
          <w:sz w:val="36"/>
          <w:szCs w:val="36"/>
        </w:rPr>
        <w:t xml:space="preserve"> </w:t>
      </w:r>
      <w:r w:rsidR="00BE4852">
        <w:rPr>
          <w:b/>
          <w:i/>
          <w:sz w:val="36"/>
          <w:szCs w:val="36"/>
        </w:rPr>
        <w:t>21</w:t>
      </w:r>
      <w:r w:rsidR="00746EF3">
        <w:rPr>
          <w:b/>
          <w:i/>
          <w:sz w:val="36"/>
          <w:szCs w:val="36"/>
        </w:rPr>
        <w:t xml:space="preserve">.09 </w:t>
      </w:r>
      <w:r w:rsidR="00BE4852">
        <w:rPr>
          <w:b/>
          <w:i/>
          <w:sz w:val="36"/>
          <w:szCs w:val="36"/>
        </w:rPr>
        <w:t xml:space="preserve"> </w:t>
      </w:r>
      <w:r w:rsidR="00746EF3">
        <w:rPr>
          <w:b/>
          <w:i/>
          <w:sz w:val="36"/>
          <w:szCs w:val="36"/>
        </w:rPr>
        <w:t>по</w:t>
      </w:r>
      <w:r w:rsidR="00BE4852">
        <w:rPr>
          <w:b/>
          <w:i/>
          <w:sz w:val="36"/>
          <w:szCs w:val="36"/>
        </w:rPr>
        <w:t xml:space="preserve"> 26</w:t>
      </w:r>
      <w:r>
        <w:rPr>
          <w:b/>
          <w:i/>
          <w:sz w:val="36"/>
          <w:szCs w:val="36"/>
        </w:rPr>
        <w:t>.09   2026-2027 учебного года</w:t>
      </w:r>
    </w:p>
    <w:tbl>
      <w:tblPr>
        <w:tblpPr w:leftFromText="180" w:rightFromText="180" w:vertAnchor="text" w:horzAnchor="margin" w:tblpX="-318" w:tblpY="90"/>
        <w:tblW w:w="16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7"/>
        <w:gridCol w:w="1837"/>
        <w:gridCol w:w="1830"/>
        <w:gridCol w:w="14"/>
        <w:gridCol w:w="1695"/>
        <w:gridCol w:w="74"/>
        <w:gridCol w:w="47"/>
        <w:gridCol w:w="14"/>
        <w:gridCol w:w="16"/>
        <w:gridCol w:w="1701"/>
        <w:gridCol w:w="9"/>
        <w:gridCol w:w="1695"/>
        <w:gridCol w:w="6"/>
        <w:gridCol w:w="52"/>
        <w:gridCol w:w="16"/>
        <w:gridCol w:w="3476"/>
        <w:gridCol w:w="1665"/>
        <w:gridCol w:w="36"/>
        <w:gridCol w:w="1700"/>
        <w:gridCol w:w="539"/>
      </w:tblGrid>
      <w:tr w:rsidR="006F3B69" w:rsidRPr="00F6749B" w:rsidTr="00385DF4">
        <w:trPr>
          <w:gridAfter w:val="1"/>
          <w:wAfter w:w="539" w:type="dxa"/>
          <w:cantSplit/>
          <w:trHeight w:val="220"/>
        </w:trPr>
        <w:tc>
          <w:tcPr>
            <w:tcW w:w="52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textDirection w:val="btLr"/>
          </w:tcPr>
          <w:p w:rsidR="006F3B69" w:rsidRPr="00F6749B" w:rsidRDefault="006F3B69" w:rsidP="000D6EB6">
            <w:pPr>
              <w:ind w:left="113" w:right="113"/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6F3B69" w:rsidRPr="00F6749B" w:rsidRDefault="006F3B69" w:rsidP="000D6EB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6F3B69" w:rsidRPr="00F6749B" w:rsidRDefault="006F3B69" w:rsidP="000D6EB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6F3B69" w:rsidRPr="003A2394" w:rsidRDefault="006F3B69" w:rsidP="000D6EB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  <w:r w:rsidRPr="00F6749B">
              <w:rPr>
                <w:rFonts w:ascii="Bookman Old Style" w:hAnsi="Bookman Old Style"/>
                <w:b/>
                <w:caps/>
                <w:sz w:val="24"/>
              </w:rPr>
              <w:t>время</w:t>
            </w:r>
          </w:p>
          <w:p w:rsidR="006F3B69" w:rsidRPr="003A2394" w:rsidRDefault="006F3B69" w:rsidP="000D6EB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6F3B69" w:rsidRPr="00FC621F" w:rsidRDefault="006F3B69" w:rsidP="000D6EB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4046" w:type="dxa"/>
            <w:gridSpan w:val="1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3B69" w:rsidRPr="00CB2F87" w:rsidRDefault="006F3B69" w:rsidP="003D31C7">
            <w:pPr>
              <w:keepNext/>
              <w:tabs>
                <w:tab w:val="center" w:pos="6910"/>
                <w:tab w:val="left" w:pos="11325"/>
              </w:tabs>
              <w:jc w:val="center"/>
              <w:outlineLvl w:val="4"/>
              <w:rPr>
                <w:rFonts w:ascii="Bookman Old Style" w:hAnsi="Bookman Old Style"/>
                <w:b/>
                <w:i/>
                <w:sz w:val="28"/>
              </w:rPr>
            </w:pPr>
            <w:r>
              <w:rPr>
                <w:rFonts w:ascii="Bookman Old Style" w:hAnsi="Bookman Old Style"/>
                <w:b/>
                <w:i/>
                <w:sz w:val="32"/>
                <w:szCs w:val="32"/>
              </w:rPr>
              <w:t>2</w:t>
            </w:r>
            <w:r w:rsidRPr="00CB2F87">
              <w:rPr>
                <w:rFonts w:ascii="Bookman Old Style" w:hAnsi="Bookman Old Style"/>
                <w:b/>
                <w:i/>
                <w:sz w:val="32"/>
                <w:szCs w:val="32"/>
              </w:rPr>
              <w:t xml:space="preserve"> КУРС</w:t>
            </w:r>
          </w:p>
        </w:tc>
      </w:tr>
      <w:tr w:rsidR="006F3B69" w:rsidRPr="00F6749B" w:rsidTr="00385DF4">
        <w:trPr>
          <w:gridAfter w:val="1"/>
          <w:wAfter w:w="539" w:type="dxa"/>
          <w:cantSplit/>
          <w:trHeight w:val="337"/>
        </w:trPr>
        <w:tc>
          <w:tcPr>
            <w:tcW w:w="527" w:type="dxa"/>
            <w:vMerge/>
            <w:tcBorders>
              <w:top w:val="single" w:sz="36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textDirection w:val="btLr"/>
          </w:tcPr>
          <w:p w:rsidR="006F3B69" w:rsidRPr="00F6749B" w:rsidRDefault="006F3B69" w:rsidP="000D6EB6">
            <w:pPr>
              <w:ind w:left="113" w:right="113"/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7" w:type="dxa"/>
            <w:vMerge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</w:tcPr>
          <w:p w:rsidR="006F3B69" w:rsidRPr="00F6749B" w:rsidRDefault="006F3B69" w:rsidP="000D6EB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0645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6F3B69" w:rsidRPr="0015213E" w:rsidRDefault="006F3B69" w:rsidP="000D6EB6">
            <w:pPr>
              <w:jc w:val="center"/>
              <w:rPr>
                <w:rFonts w:ascii="Bookman Old Style" w:hAnsi="Bookman Old Style"/>
                <w:b/>
                <w:i/>
                <w:caps/>
                <w:sz w:val="22"/>
                <w:szCs w:val="22"/>
              </w:rPr>
            </w:pPr>
            <w:r w:rsidRPr="0015213E">
              <w:rPr>
                <w:rFonts w:ascii="Bookman Old Style" w:hAnsi="Bookman Old Style"/>
                <w:b/>
                <w:i/>
                <w:caps/>
                <w:sz w:val="22"/>
                <w:szCs w:val="22"/>
              </w:rPr>
              <w:t>ПРОИЗВОДСТВО ПРОДУКЦИИ РАСТИТЕЛЬНОГО ПРОИСХОЖДЕНИЯ</w:t>
            </w:r>
          </w:p>
        </w:tc>
        <w:tc>
          <w:tcPr>
            <w:tcW w:w="3401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6F3B69" w:rsidRPr="0015213E" w:rsidRDefault="006F3B69" w:rsidP="000D6EB6">
            <w:pPr>
              <w:jc w:val="center"/>
              <w:rPr>
                <w:rFonts w:ascii="Bookman Old Style" w:hAnsi="Bookman Old Style"/>
                <w:b/>
                <w:i/>
                <w:caps/>
              </w:rPr>
            </w:pPr>
            <w:r w:rsidRPr="0015213E">
              <w:rPr>
                <w:rFonts w:ascii="Bookman Old Style" w:hAnsi="Bookman Old Style"/>
                <w:b/>
                <w:i/>
                <w:caps/>
              </w:rPr>
              <w:t>ЗАЩИТА РАСТЕНИЙ И КАРАНТИН</w:t>
            </w:r>
          </w:p>
        </w:tc>
      </w:tr>
      <w:tr w:rsidR="006F3B69" w:rsidRPr="00F6749B" w:rsidTr="00385DF4">
        <w:trPr>
          <w:gridAfter w:val="1"/>
          <w:wAfter w:w="539" w:type="dxa"/>
          <w:cantSplit/>
          <w:trHeight w:val="145"/>
        </w:trPr>
        <w:tc>
          <w:tcPr>
            <w:tcW w:w="527" w:type="dxa"/>
            <w:vMerge/>
            <w:tcBorders>
              <w:left w:val="single" w:sz="18" w:space="0" w:color="auto"/>
              <w:bottom w:val="single" w:sz="36" w:space="0" w:color="auto"/>
              <w:right w:val="single" w:sz="18" w:space="0" w:color="auto"/>
            </w:tcBorders>
          </w:tcPr>
          <w:p w:rsidR="006F3B69" w:rsidRPr="00F6749B" w:rsidRDefault="006F3B69" w:rsidP="000D6EB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F3B69" w:rsidRPr="00F6749B" w:rsidRDefault="006F3B69" w:rsidP="000D6EB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3690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6F3B69" w:rsidRPr="00565043" w:rsidRDefault="006F3B69" w:rsidP="000D6EB6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1</w:t>
            </w:r>
          </w:p>
        </w:tc>
        <w:tc>
          <w:tcPr>
            <w:tcW w:w="3411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F3B69" w:rsidRPr="00565043" w:rsidRDefault="006F3B69" w:rsidP="000D6EB6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2</w:t>
            </w:r>
          </w:p>
        </w:tc>
        <w:tc>
          <w:tcPr>
            <w:tcW w:w="3544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6F3B69" w:rsidRPr="00565043" w:rsidRDefault="006F3B69" w:rsidP="000D6EB6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3</w:t>
            </w:r>
          </w:p>
        </w:tc>
        <w:tc>
          <w:tcPr>
            <w:tcW w:w="3401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6F3B69" w:rsidRPr="003A2394" w:rsidRDefault="006F3B69" w:rsidP="000D6EB6">
            <w:pPr>
              <w:jc w:val="center"/>
              <w:rPr>
                <w:rFonts w:ascii="Bookman Old Style" w:hAnsi="Bookman Old Style"/>
                <w:b/>
              </w:rPr>
            </w:pPr>
            <w:r w:rsidRPr="003A2394">
              <w:rPr>
                <w:rFonts w:ascii="Bookman Old Style" w:hAnsi="Bookman Old Style"/>
                <w:b/>
              </w:rPr>
              <w:t>4</w:t>
            </w:r>
          </w:p>
        </w:tc>
      </w:tr>
      <w:tr w:rsidR="006F3B69" w:rsidRPr="00F6749B" w:rsidTr="00385DF4">
        <w:trPr>
          <w:cantSplit/>
          <w:trHeight w:val="94"/>
        </w:trPr>
        <w:tc>
          <w:tcPr>
            <w:tcW w:w="52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3B69" w:rsidRPr="00F6749B" w:rsidRDefault="006F3B69" w:rsidP="000D6EB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3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F3B69" w:rsidRPr="00F6749B" w:rsidRDefault="006F3B69" w:rsidP="000D6EB6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4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6F3B69" w:rsidRPr="00565043" w:rsidRDefault="006F3B69" w:rsidP="000D6EB6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846" w:type="dxa"/>
            <w:gridSpan w:val="5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F3B69" w:rsidRPr="00565043" w:rsidRDefault="006F3B69" w:rsidP="000D6EB6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б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F3B69" w:rsidRPr="00565043" w:rsidRDefault="006F3B69" w:rsidP="000D6EB6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F3B69" w:rsidRPr="00565043" w:rsidRDefault="006F3B69" w:rsidP="000D6EB6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б</w:t>
            </w:r>
          </w:p>
        </w:tc>
        <w:tc>
          <w:tcPr>
            <w:tcW w:w="3544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6F3B69" w:rsidRPr="00F54E9F" w:rsidRDefault="006F3B69" w:rsidP="000D6EB6">
            <w:pPr>
              <w:jc w:val="center"/>
              <w:rPr>
                <w:rFonts w:ascii="Bookman Old Style" w:hAnsi="Bookman Old Style"/>
                <w:b/>
                <w:lang w:val="en-US"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</w:tcPr>
          <w:p w:rsidR="006F3B69" w:rsidRPr="00565043" w:rsidRDefault="006F3B69" w:rsidP="000D6EB6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223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F3B69" w:rsidRPr="001A79CB" w:rsidRDefault="006F3B69" w:rsidP="000D6EB6">
            <w:pPr>
              <w:rPr>
                <w:rFonts w:ascii="Bookman Old Style" w:hAnsi="Bookman Old Style"/>
                <w:b/>
                <w:lang w:val="en-US"/>
              </w:rPr>
            </w:pPr>
            <w:r>
              <w:rPr>
                <w:rFonts w:ascii="Bookman Old Style" w:hAnsi="Bookman Old Style"/>
                <w:b/>
              </w:rPr>
              <w:t xml:space="preserve">         </w:t>
            </w:r>
            <w:r w:rsidRPr="00565043">
              <w:rPr>
                <w:rFonts w:ascii="Bookman Old Style" w:hAnsi="Bookman Old Style"/>
                <w:b/>
              </w:rPr>
              <w:t>б</w:t>
            </w:r>
          </w:p>
        </w:tc>
      </w:tr>
      <w:tr w:rsidR="000D6EB6" w:rsidRPr="00F6749B" w:rsidTr="00385DF4">
        <w:trPr>
          <w:gridAfter w:val="1"/>
          <w:wAfter w:w="539" w:type="dxa"/>
          <w:cantSplit/>
          <w:trHeight w:val="307"/>
        </w:trPr>
        <w:tc>
          <w:tcPr>
            <w:tcW w:w="5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D6EB6" w:rsidRPr="00746EF3" w:rsidRDefault="000D6EB6" w:rsidP="000D6EB6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en-US"/>
              </w:rPr>
            </w:pP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пОНЕДЕЛЬНИК 21.09</w:t>
            </w:r>
          </w:p>
        </w:tc>
        <w:tc>
          <w:tcPr>
            <w:tcW w:w="18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D6EB6" w:rsidRPr="001A79CB" w:rsidRDefault="000D6EB6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4046" w:type="dxa"/>
            <w:gridSpan w:val="1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D6EB6" w:rsidRPr="00953D4A" w:rsidRDefault="000D6EB6" w:rsidP="000D6EB6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</w:rPr>
            </w:pPr>
            <w:r w:rsidRPr="00DA2497">
              <w:rPr>
                <w:rFonts w:ascii="Bookman Old Style" w:hAnsi="Bookman Old Style"/>
                <w:spacing w:val="20"/>
                <w:sz w:val="22"/>
                <w:szCs w:val="22"/>
              </w:rPr>
              <w:t>ИНФОРМАЦИОННЫЕ</w:t>
            </w:r>
            <w:r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           </w:t>
            </w:r>
            <w:r w:rsidRPr="00DA2497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ТЕХНОЛОГИИ </w:t>
            </w:r>
            <w:r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                      </w:t>
            </w:r>
            <w:r w:rsidRPr="00DA2497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зал </w:t>
            </w:r>
            <w:r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 </w:t>
            </w:r>
            <w:r w:rsidR="001609F6" w:rsidRPr="00953D4A">
              <w:rPr>
                <w:rFonts w:ascii="Bookman Old Style" w:hAnsi="Bookman Old Style"/>
                <w:spacing w:val="20"/>
                <w:sz w:val="22"/>
                <w:szCs w:val="22"/>
              </w:rPr>
              <w:t>3</w:t>
            </w:r>
          </w:p>
          <w:p w:rsidR="000D6EB6" w:rsidRPr="0035363D" w:rsidRDefault="000D6EB6" w:rsidP="000D6EB6">
            <w:pPr>
              <w:jc w:val="center"/>
              <w:rPr>
                <w:rFonts w:ascii="Bookman Old Style" w:hAnsi="Bookman Old Style"/>
                <w:sz w:val="24"/>
                <w:szCs w:val="24"/>
                <w:lang w:val="be-BY"/>
              </w:rPr>
            </w:pPr>
            <w:r w:rsidRPr="00DA2497">
              <w:rPr>
                <w:rFonts w:ascii="Bookman Old Style" w:hAnsi="Bookman Old Style"/>
                <w:spacing w:val="20"/>
                <w:sz w:val="22"/>
                <w:szCs w:val="22"/>
              </w:rPr>
              <w:t>(</w:t>
            </w:r>
            <w:proofErr w:type="spellStart"/>
            <w:r w:rsidRPr="00DA2497">
              <w:rPr>
                <w:rFonts w:ascii="Bookman Old Style" w:hAnsi="Bookman Old Style"/>
                <w:spacing w:val="20"/>
                <w:sz w:val="22"/>
                <w:szCs w:val="22"/>
              </w:rPr>
              <w:t>Мордвинова</w:t>
            </w:r>
            <w:proofErr w:type="spellEnd"/>
            <w:r w:rsidRPr="00DA2497">
              <w:rPr>
                <w:rFonts w:ascii="Bookman Old Style" w:hAnsi="Bookman Old Style"/>
                <w:spacing w:val="20"/>
                <w:sz w:val="22"/>
                <w:szCs w:val="22"/>
              </w:rPr>
              <w:t xml:space="preserve"> Ж.С.)</w:t>
            </w:r>
          </w:p>
        </w:tc>
      </w:tr>
      <w:tr w:rsidR="000D6EB6" w:rsidRPr="00F6749B" w:rsidTr="00385DF4">
        <w:trPr>
          <w:gridAfter w:val="1"/>
          <w:wAfter w:w="539" w:type="dxa"/>
          <w:cantSplit/>
          <w:trHeight w:val="278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D6EB6" w:rsidRPr="009D02B7" w:rsidRDefault="000D6EB6" w:rsidP="000D6EB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D6EB6" w:rsidRPr="001A79CB" w:rsidRDefault="000D6EB6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10</w:t>
            </w:r>
          </w:p>
        </w:tc>
        <w:tc>
          <w:tcPr>
            <w:tcW w:w="14046" w:type="dxa"/>
            <w:gridSpan w:val="17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:rsidR="000D6EB6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ФИЗИЧЕСКАЯ </w:t>
            </w:r>
            <w:r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                                              </w:t>
            </w: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>КУЛЬТУРА</w:t>
            </w:r>
            <w:r w:rsidRPr="0095058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0D6EB6" w:rsidRPr="00050F59" w:rsidRDefault="000D6EB6" w:rsidP="000D6EB6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>
              <w:rPr>
                <w:rFonts w:ascii="Bookman Old Style" w:hAnsi="Bookman Old Style"/>
                <w:sz w:val="24"/>
                <w:szCs w:val="24"/>
                <w:lang w:val="be-BY"/>
              </w:rPr>
              <w:t>(Томашева Н.А., Матусевич С.Н., Даньковская Т.В.)</w:t>
            </w:r>
          </w:p>
        </w:tc>
      </w:tr>
      <w:tr w:rsidR="000D6EB6" w:rsidRPr="00F6749B" w:rsidTr="00385DF4">
        <w:trPr>
          <w:gridAfter w:val="1"/>
          <w:wAfter w:w="539" w:type="dxa"/>
          <w:cantSplit/>
          <w:trHeight w:val="141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D6EB6" w:rsidRPr="009D02B7" w:rsidRDefault="000D6EB6" w:rsidP="000D6EB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D6EB6" w:rsidRPr="000C6633" w:rsidRDefault="000D6EB6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40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1844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0D6EB6" w:rsidRPr="001B0671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земледелие</w:t>
            </w:r>
          </w:p>
          <w:p w:rsidR="000D6EB6" w:rsidRPr="001B0671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71  </w:t>
            </w:r>
          </w:p>
          <w:p w:rsidR="000D6EB6" w:rsidRPr="000D6EB6" w:rsidRDefault="000D6EB6" w:rsidP="000D6EB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(Дудук А.А.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176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6EB6" w:rsidRPr="00643DCE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фитопатология </w:t>
            </w:r>
          </w:p>
          <w:p w:rsidR="000D6EB6" w:rsidRPr="00643DCE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78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</w:t>
            </w:r>
          </w:p>
          <w:p w:rsidR="000D6EB6" w:rsidRPr="00E4400D" w:rsidRDefault="000D6EB6" w:rsidP="000D6EB6">
            <w:pPr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</w:t>
            </w: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>Свиридов А.В.)</w:t>
            </w:r>
          </w:p>
        </w:tc>
        <w:tc>
          <w:tcPr>
            <w:tcW w:w="3540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6EB6" w:rsidRPr="00303B57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агрохимия </w:t>
            </w:r>
          </w:p>
          <w:p w:rsidR="000D6EB6" w:rsidRPr="00303B57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91   93</w:t>
            </w:r>
          </w:p>
          <w:p w:rsidR="000D6EB6" w:rsidRPr="000D6EB6" w:rsidRDefault="000D6EB6" w:rsidP="000D6EB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(Зимина М.В., Турук Е.В.)</w:t>
            </w:r>
          </w:p>
        </w:tc>
        <w:tc>
          <w:tcPr>
            <w:tcW w:w="3492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D6EB6" w:rsidRPr="00303B57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энтомология</w:t>
            </w:r>
          </w:p>
          <w:p w:rsidR="000D6EB6" w:rsidRPr="00303B57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76</w:t>
            </w:r>
          </w:p>
          <w:p w:rsidR="000D6EB6" w:rsidRPr="00E4400D" w:rsidRDefault="000D6EB6" w:rsidP="000D6EB6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(Шинкоренко Е.Г.)</w:t>
            </w: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0D6EB6" w:rsidRPr="00C87FDB" w:rsidRDefault="000D6EB6" w:rsidP="000D6EB6">
            <w:pPr>
              <w:jc w:val="center"/>
              <w:rPr>
                <w:rFonts w:ascii="Bookman Old Style" w:hAnsi="Bookman Old Style"/>
              </w:rPr>
            </w:pPr>
            <w:r w:rsidRPr="00C87FDB">
              <w:rPr>
                <w:rFonts w:ascii="Bookman Old Style" w:hAnsi="Bookman Old Style"/>
                <w:lang w:val="be-BY"/>
              </w:rPr>
              <w:t xml:space="preserve">ОБЩАЯ ФИТОПАТОЛОГИЯ  </w:t>
            </w:r>
          </w:p>
          <w:p w:rsidR="000D6EB6" w:rsidRPr="00C87FDB" w:rsidRDefault="000D6EB6" w:rsidP="000D6EB6">
            <w:pPr>
              <w:jc w:val="center"/>
              <w:rPr>
                <w:rFonts w:ascii="Bookman Old Style" w:hAnsi="Bookman Old Style"/>
                <w:lang w:val="be-BY"/>
              </w:rPr>
            </w:pPr>
            <w:r w:rsidRPr="00C87FDB">
              <w:rPr>
                <w:rFonts w:ascii="Bookman Old Style" w:hAnsi="Bookman Old Style"/>
                <w:lang w:val="be-BY"/>
              </w:rPr>
              <w:t>зал 84</w:t>
            </w:r>
          </w:p>
          <w:p w:rsidR="000D6EB6" w:rsidRPr="00E4400D" w:rsidRDefault="000D6EB6" w:rsidP="000D6EB6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 w:rsidRPr="00C87FDB">
              <w:rPr>
                <w:rFonts w:ascii="Bookman Old Style" w:hAnsi="Bookman Old Style"/>
                <w:lang w:val="be-BY"/>
              </w:rPr>
              <w:t>(Матиевская Н.А.)</w:t>
            </w:r>
          </w:p>
        </w:tc>
      </w:tr>
      <w:tr w:rsidR="000D6EB6" w:rsidRPr="00F6749B" w:rsidTr="00385DF4">
        <w:trPr>
          <w:gridAfter w:val="1"/>
          <w:wAfter w:w="539" w:type="dxa"/>
          <w:cantSplit/>
          <w:trHeight w:val="117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D6EB6" w:rsidRPr="009D02B7" w:rsidRDefault="000D6EB6" w:rsidP="000D6EB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D6EB6" w:rsidRPr="000C6633" w:rsidRDefault="000D6EB6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50</w:t>
            </w:r>
          </w:p>
        </w:tc>
        <w:tc>
          <w:tcPr>
            <w:tcW w:w="1844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0D6EB6" w:rsidRPr="00643DCE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фитопатология </w:t>
            </w:r>
          </w:p>
          <w:p w:rsidR="000D6EB6" w:rsidRPr="00643DCE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78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</w:t>
            </w:r>
          </w:p>
          <w:p w:rsidR="000D6EB6" w:rsidRPr="000D6EB6" w:rsidRDefault="000D6EB6" w:rsidP="000D6EB6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0D6EB6">
              <w:rPr>
                <w:rFonts w:ascii="Bookman Old Style" w:hAnsi="Bookman Old Style"/>
                <w:sz w:val="16"/>
                <w:szCs w:val="16"/>
                <w:lang w:val="be-BY"/>
              </w:rPr>
              <w:t>(Матиевская Н.А.)</w:t>
            </w:r>
          </w:p>
        </w:tc>
        <w:tc>
          <w:tcPr>
            <w:tcW w:w="176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6EB6" w:rsidRPr="00643DCE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643DCE">
              <w:rPr>
                <w:rFonts w:ascii="Bookman Old Style" w:hAnsi="Bookman Old Style"/>
                <w:sz w:val="18"/>
                <w:szCs w:val="18"/>
              </w:rPr>
              <w:t>земледелие</w:t>
            </w:r>
          </w:p>
          <w:p w:rsidR="000D6EB6" w:rsidRPr="00643DCE" w:rsidRDefault="00E24D56" w:rsidP="000D6EB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73</w:t>
            </w:r>
          </w:p>
          <w:p w:rsidR="000D6EB6" w:rsidRPr="000D6EB6" w:rsidRDefault="000D6EB6" w:rsidP="000D6EB6">
            <w:pPr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0D6EB6">
              <w:rPr>
                <w:rFonts w:ascii="Bookman Old Style" w:hAnsi="Bookman Old Style"/>
                <w:sz w:val="14"/>
                <w:szCs w:val="14"/>
              </w:rPr>
              <w:t>(</w:t>
            </w:r>
            <w:proofErr w:type="spellStart"/>
            <w:r w:rsidRPr="000D6EB6">
              <w:rPr>
                <w:rFonts w:ascii="Bookman Old Style" w:hAnsi="Bookman Old Style"/>
                <w:sz w:val="14"/>
                <w:szCs w:val="14"/>
              </w:rPr>
              <w:t>Коженевский</w:t>
            </w:r>
            <w:proofErr w:type="spellEnd"/>
            <w:r w:rsidRPr="000D6EB6">
              <w:rPr>
                <w:rFonts w:ascii="Bookman Old Style" w:hAnsi="Bookman Old Style"/>
                <w:sz w:val="14"/>
                <w:szCs w:val="14"/>
              </w:rPr>
              <w:t xml:space="preserve"> О.Ч.)</w:t>
            </w:r>
          </w:p>
        </w:tc>
        <w:tc>
          <w:tcPr>
            <w:tcW w:w="3540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6EB6" w:rsidRPr="00303B57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агрохимия </w:t>
            </w:r>
          </w:p>
          <w:p w:rsidR="000D6EB6" w:rsidRPr="00303B57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91   93</w:t>
            </w:r>
          </w:p>
          <w:p w:rsidR="000D6EB6" w:rsidRPr="000D6EB6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(Зимина М.В., Турук Е.В.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3492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3197D" w:rsidRPr="001B0671" w:rsidRDefault="0073197D" w:rsidP="0073197D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земледелие</w:t>
            </w:r>
          </w:p>
          <w:p w:rsidR="0073197D" w:rsidRPr="001B0671" w:rsidRDefault="0073197D" w:rsidP="0073197D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71</w:t>
            </w:r>
          </w:p>
          <w:p w:rsidR="000D6EB6" w:rsidRPr="000D6EB6" w:rsidRDefault="0073197D" w:rsidP="0073197D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</w:t>
            </w: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Брукиш Т.П.)</w:t>
            </w: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0D6EB6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семеновод с осн селекции</w:t>
            </w:r>
          </w:p>
          <w:p w:rsidR="000D6EB6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55       60</w:t>
            </w:r>
          </w:p>
          <w:p w:rsidR="000D6EB6" w:rsidRPr="0095058E" w:rsidRDefault="000D6EB6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(Бородич Е.К.,</w:t>
            </w:r>
            <w:r w:rsidRPr="00C54F1F">
              <w:rPr>
                <w:rFonts w:ascii="Bookman Old Style" w:hAnsi="Bookman Old Style"/>
                <w:sz w:val="16"/>
                <w:szCs w:val="16"/>
                <w:lang w:val="be-BY"/>
              </w:rPr>
              <w:t>Тимо</w:t>
            </w:r>
            <w:proofErr w:type="spellStart"/>
            <w:r w:rsidRPr="00C54F1F">
              <w:rPr>
                <w:rFonts w:ascii="Bookman Old Style" w:hAnsi="Bookman Old Style"/>
                <w:sz w:val="16"/>
                <w:szCs w:val="16"/>
              </w:rPr>
              <w:t>щ</w:t>
            </w:r>
            <w:proofErr w:type="spellEnd"/>
            <w:r w:rsidRPr="00C54F1F">
              <w:rPr>
                <w:rFonts w:ascii="Bookman Old Style" w:hAnsi="Bookman Old Style"/>
                <w:sz w:val="16"/>
                <w:szCs w:val="16"/>
                <w:lang w:val="be-BY"/>
              </w:rPr>
              <w:t>енко О.Г.)</w:t>
            </w:r>
          </w:p>
        </w:tc>
      </w:tr>
      <w:tr w:rsidR="00425F48" w:rsidRPr="00F6749B" w:rsidTr="00385DF4">
        <w:trPr>
          <w:gridAfter w:val="1"/>
          <w:wAfter w:w="539" w:type="dxa"/>
          <w:cantSplit/>
          <w:trHeight w:val="432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25F48" w:rsidRPr="009D02B7" w:rsidRDefault="00425F48" w:rsidP="000D6EB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25F48" w:rsidRPr="000C6633" w:rsidRDefault="00425F48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35</w:t>
            </w:r>
          </w:p>
        </w:tc>
        <w:tc>
          <w:tcPr>
            <w:tcW w:w="10645" w:type="dxa"/>
            <w:gridSpan w:val="14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1105" w:rsidRPr="00173A93" w:rsidRDefault="003D1105" w:rsidP="003D1105">
            <w:pPr>
              <w:jc w:val="right"/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51</w:t>
            </w:r>
          </w:p>
          <w:p w:rsidR="00425F48" w:rsidRPr="0095058E" w:rsidRDefault="003D1105" w:rsidP="003D1105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</w:tc>
        <w:tc>
          <w:tcPr>
            <w:tcW w:w="3401" w:type="dxa"/>
            <w:gridSpan w:val="3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25F48" w:rsidRPr="0095058E" w:rsidRDefault="00425F48" w:rsidP="000D6EB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425F48" w:rsidRPr="00F6749B" w:rsidTr="00385DF4">
        <w:trPr>
          <w:gridAfter w:val="1"/>
          <w:wAfter w:w="539" w:type="dxa"/>
          <w:cantSplit/>
          <w:trHeight w:val="558"/>
        </w:trPr>
        <w:tc>
          <w:tcPr>
            <w:tcW w:w="5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25F48" w:rsidRPr="009D02B7" w:rsidRDefault="00425F48" w:rsidP="000D6EB6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en-US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вторник   </w:t>
            </w:r>
            <w:r w:rsidR="00BE4852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22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.09</w:t>
            </w:r>
          </w:p>
        </w:tc>
        <w:tc>
          <w:tcPr>
            <w:tcW w:w="18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25F48" w:rsidRPr="000C6633" w:rsidRDefault="00425F48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0645" w:type="dxa"/>
            <w:gridSpan w:val="14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:rsidR="00794E2F" w:rsidRPr="0043052E" w:rsidRDefault="00794E2F" w:rsidP="00794E2F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АГРОХИМИЯ зал 9</w:t>
            </w:r>
          </w:p>
          <w:p w:rsidR="00425F48" w:rsidRPr="0095058E" w:rsidRDefault="00794E2F" w:rsidP="00794E2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(Зимина М.В.)</w:t>
            </w:r>
          </w:p>
        </w:tc>
        <w:tc>
          <w:tcPr>
            <w:tcW w:w="3401" w:type="dxa"/>
            <w:gridSpan w:val="3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E5CB8" w:rsidRPr="006E5CB8" w:rsidRDefault="006E5CB8" w:rsidP="006E5CB8">
            <w:pPr>
              <w:jc w:val="center"/>
              <w:rPr>
                <w:rFonts w:ascii="Bookman Old Style" w:hAnsi="Bookman Old Style"/>
                <w:lang w:val="be-BY"/>
              </w:rPr>
            </w:pPr>
            <w:r w:rsidRPr="006E5CB8">
              <w:rPr>
                <w:rFonts w:ascii="Bookman Old Style" w:hAnsi="Bookman Old Style"/>
                <w:lang w:val="be-BY"/>
              </w:rPr>
              <w:t>СЕМЕНОВОД С ОСНОВ СЕЛЕКЦ  зал 84</w:t>
            </w:r>
          </w:p>
          <w:p w:rsidR="00425F48" w:rsidRPr="006E5CB8" w:rsidRDefault="006E5CB8" w:rsidP="006E5CB8">
            <w:pPr>
              <w:jc w:val="center"/>
              <w:rPr>
                <w:rFonts w:ascii="Bookman Old Style" w:hAnsi="Bookman Old Style"/>
                <w:lang w:val="be-BY"/>
              </w:rPr>
            </w:pPr>
            <w:r w:rsidRPr="006E5CB8">
              <w:rPr>
                <w:rFonts w:ascii="Bookman Old Style" w:hAnsi="Bookman Old Style"/>
                <w:lang w:val="be-BY"/>
              </w:rPr>
              <w:t>(Бородич Е.К.)</w:t>
            </w:r>
          </w:p>
        </w:tc>
      </w:tr>
      <w:tr w:rsidR="00425F48" w:rsidRPr="00F6749B" w:rsidTr="00385DF4">
        <w:trPr>
          <w:gridAfter w:val="1"/>
          <w:wAfter w:w="539" w:type="dxa"/>
          <w:cantSplit/>
          <w:trHeight w:val="559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25F48" w:rsidRPr="009D02B7" w:rsidRDefault="00425F48" w:rsidP="000D6EB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25F48" w:rsidRPr="000C6633" w:rsidRDefault="00425F48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10</w:t>
            </w:r>
          </w:p>
        </w:tc>
        <w:tc>
          <w:tcPr>
            <w:tcW w:w="10645" w:type="dxa"/>
            <w:gridSpan w:val="14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794E2F" w:rsidRPr="0043052E" w:rsidRDefault="00794E2F" w:rsidP="00794E2F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ГЕНЕТИКА  зал 5 учх </w:t>
            </w:r>
          </w:p>
          <w:p w:rsidR="00425F48" w:rsidRPr="0095058E" w:rsidRDefault="00794E2F" w:rsidP="00794E2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(Живлюк Е.К.)</w:t>
            </w: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6E5CB8" w:rsidRPr="006E5CB8" w:rsidRDefault="006E5CB8" w:rsidP="006E5CB8">
            <w:pPr>
              <w:jc w:val="center"/>
              <w:rPr>
                <w:rFonts w:ascii="Bookman Old Style" w:hAnsi="Bookman Old Style"/>
                <w:lang w:val="be-BY"/>
              </w:rPr>
            </w:pPr>
            <w:r>
              <w:rPr>
                <w:rFonts w:ascii="Bookman Old Style" w:hAnsi="Bookman Old Style"/>
                <w:lang w:val="be-BY"/>
              </w:rPr>
              <w:t>АГРОХИМИЯ 91</w:t>
            </w:r>
          </w:p>
          <w:p w:rsidR="00425F48" w:rsidRPr="006E5CB8" w:rsidRDefault="006E5CB8" w:rsidP="006E5CB8">
            <w:pPr>
              <w:jc w:val="center"/>
              <w:rPr>
                <w:rFonts w:ascii="Bookman Old Style" w:hAnsi="Bookman Old Style"/>
                <w:lang w:val="be-BY"/>
              </w:rPr>
            </w:pPr>
            <w:r w:rsidRPr="006E5CB8">
              <w:rPr>
                <w:rFonts w:ascii="Bookman Old Style" w:hAnsi="Bookman Old Style"/>
                <w:lang w:val="be-BY"/>
              </w:rPr>
              <w:t>(Зимина М.В.)</w:t>
            </w:r>
          </w:p>
        </w:tc>
      </w:tr>
      <w:tr w:rsidR="00425F48" w:rsidRPr="00F6749B" w:rsidTr="00385DF4">
        <w:trPr>
          <w:gridAfter w:val="1"/>
          <w:wAfter w:w="539" w:type="dxa"/>
          <w:cantSplit/>
          <w:trHeight w:val="553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25F48" w:rsidRPr="009D02B7" w:rsidRDefault="00425F48" w:rsidP="000D6EB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25F48" w:rsidRPr="000C6633" w:rsidRDefault="00425F48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10645" w:type="dxa"/>
            <w:gridSpan w:val="14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794E2F" w:rsidRPr="00643DCE" w:rsidRDefault="00794E2F" w:rsidP="00794E2F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643DC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ЗЕМЛЕДЕЛИЕ зал 9</w:t>
            </w:r>
          </w:p>
          <w:p w:rsidR="00425F48" w:rsidRPr="0095058E" w:rsidRDefault="00794E2F" w:rsidP="00794E2F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(Дудук А.А.)</w:t>
            </w: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6E5CB8" w:rsidRDefault="006E5CB8" w:rsidP="006E5CB8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агрохимия   91    93</w:t>
            </w:r>
          </w:p>
          <w:p w:rsidR="00425F48" w:rsidRPr="0095058E" w:rsidRDefault="006E5CB8" w:rsidP="006E5CB8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(Зимина М.В.,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Турук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Е.В.)</w:t>
            </w:r>
          </w:p>
        </w:tc>
      </w:tr>
      <w:tr w:rsidR="00794E2F" w:rsidRPr="00F6749B" w:rsidTr="00385DF4">
        <w:trPr>
          <w:gridAfter w:val="1"/>
          <w:wAfter w:w="539" w:type="dxa"/>
          <w:cantSplit/>
          <w:trHeight w:val="547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94E2F" w:rsidRPr="009D02B7" w:rsidRDefault="00794E2F" w:rsidP="000D6EB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94E2F" w:rsidRPr="00817E92" w:rsidRDefault="00794E2F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539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94E2F" w:rsidRPr="00303B57" w:rsidRDefault="00794E2F" w:rsidP="00794E2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землеустройство</w:t>
            </w:r>
          </w:p>
          <w:p w:rsidR="00794E2F" w:rsidRPr="00303B57" w:rsidRDefault="00794E2F" w:rsidP="00794E2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64    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58</w:t>
            </w:r>
          </w:p>
          <w:p w:rsidR="00794E2F" w:rsidRPr="0095058E" w:rsidRDefault="00794E2F" w:rsidP="00794E2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(Шостко А.В.,Цыбульский Г.С.)</w:t>
            </w:r>
          </w:p>
        </w:tc>
        <w:tc>
          <w:tcPr>
            <w:tcW w:w="3630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4E2F" w:rsidRPr="001B0671" w:rsidRDefault="00794E2F" w:rsidP="00794E2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земледелие</w:t>
            </w:r>
          </w:p>
          <w:p w:rsidR="00794E2F" w:rsidRPr="001B0671" w:rsidRDefault="00794E2F" w:rsidP="00794E2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71      73</w:t>
            </w:r>
          </w:p>
          <w:p w:rsidR="00794E2F" w:rsidRPr="00794E2F" w:rsidRDefault="00794E2F" w:rsidP="00794E2F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(Дудук А.А.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,</w:t>
            </w:r>
            <w:proofErr w:type="spellStart"/>
            <w:r w:rsidRPr="00643DCE">
              <w:rPr>
                <w:rFonts w:ascii="Bookman Old Style" w:hAnsi="Bookman Old Style"/>
                <w:sz w:val="18"/>
                <w:szCs w:val="18"/>
              </w:rPr>
              <w:t>Коженевский</w:t>
            </w:r>
            <w:proofErr w:type="spellEnd"/>
            <w:r w:rsidRPr="00643DCE">
              <w:rPr>
                <w:rFonts w:ascii="Bookman Old Style" w:hAnsi="Bookman Old Style"/>
                <w:sz w:val="18"/>
                <w:szCs w:val="18"/>
              </w:rPr>
              <w:t xml:space="preserve"> О.Ч.)</w:t>
            </w:r>
          </w:p>
        </w:tc>
        <w:tc>
          <w:tcPr>
            <w:tcW w:w="3476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94E2F" w:rsidRPr="00643DCE" w:rsidRDefault="00794E2F" w:rsidP="00794E2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фитопатология </w:t>
            </w:r>
          </w:p>
          <w:p w:rsidR="00794E2F" w:rsidRPr="00643DCE" w:rsidRDefault="00794E2F" w:rsidP="00794E2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78  </w:t>
            </w:r>
          </w:p>
          <w:p w:rsidR="00794E2F" w:rsidRPr="0095058E" w:rsidRDefault="00794E2F" w:rsidP="00794E2F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>(Матиевская Н.А.)</w:t>
            </w: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6E5CB8" w:rsidRDefault="006E5CB8" w:rsidP="006E5CB8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агрохимия   91    93</w:t>
            </w:r>
          </w:p>
          <w:p w:rsidR="00794E2F" w:rsidRPr="0095058E" w:rsidRDefault="006E5CB8" w:rsidP="006E5CB8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(Зимина М.В.,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Турук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Е.В.)</w:t>
            </w:r>
          </w:p>
        </w:tc>
      </w:tr>
      <w:tr w:rsidR="00425F48" w:rsidRPr="00F6749B" w:rsidTr="00385DF4">
        <w:trPr>
          <w:gridAfter w:val="1"/>
          <w:wAfter w:w="539" w:type="dxa"/>
          <w:cantSplit/>
          <w:trHeight w:val="463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25F48" w:rsidRPr="009D02B7" w:rsidRDefault="00425F48" w:rsidP="000D6EB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25F48" w:rsidRPr="000C6633" w:rsidRDefault="00425F48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35</w:t>
            </w:r>
          </w:p>
        </w:tc>
        <w:tc>
          <w:tcPr>
            <w:tcW w:w="10645" w:type="dxa"/>
            <w:gridSpan w:val="14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425F48" w:rsidRPr="0095058E" w:rsidRDefault="00425F48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425F48" w:rsidRPr="0095058E" w:rsidRDefault="00425F48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425F48" w:rsidRPr="00F6749B" w:rsidTr="00385DF4">
        <w:trPr>
          <w:gridAfter w:val="1"/>
          <w:wAfter w:w="539" w:type="dxa"/>
          <w:cantSplit/>
          <w:trHeight w:val="311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25F48" w:rsidRPr="009D02B7" w:rsidRDefault="00425F48" w:rsidP="000D6EB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25F48" w:rsidRDefault="00425F48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10645" w:type="dxa"/>
            <w:gridSpan w:val="14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425F48" w:rsidRPr="00A434AC" w:rsidRDefault="00425F48" w:rsidP="000D6EB6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425F48" w:rsidRPr="00A434AC" w:rsidRDefault="00425F48" w:rsidP="000D6EB6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6E5CB8" w:rsidRPr="00F6749B" w:rsidTr="00385DF4">
        <w:trPr>
          <w:gridAfter w:val="1"/>
          <w:wAfter w:w="539" w:type="dxa"/>
          <w:cantSplit/>
          <w:trHeight w:val="511"/>
        </w:trPr>
        <w:tc>
          <w:tcPr>
            <w:tcW w:w="5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E5CB8" w:rsidRPr="009D02B7" w:rsidRDefault="006E5CB8" w:rsidP="000D6EB6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среда    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23.09</w:t>
            </w:r>
          </w:p>
        </w:tc>
        <w:tc>
          <w:tcPr>
            <w:tcW w:w="18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E5CB8" w:rsidRPr="000C6633" w:rsidRDefault="006E5CB8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9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4046" w:type="dxa"/>
            <w:gridSpan w:val="1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E5CB8" w:rsidRDefault="006E5CB8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ФИЗИЧЕСКАЯ </w:t>
            </w:r>
            <w:r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                                              </w:t>
            </w: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>КУЛЬТУРА</w:t>
            </w:r>
            <w:r w:rsidRPr="0095058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6E5CB8" w:rsidRPr="0095058E" w:rsidRDefault="006E5CB8" w:rsidP="006E5CB8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24"/>
                <w:szCs w:val="24"/>
                <w:lang w:val="be-BY"/>
              </w:rPr>
              <w:t>(Томашева Н.А., Матусевич С.Н., Даньковская Т.В.)</w:t>
            </w:r>
          </w:p>
        </w:tc>
      </w:tr>
      <w:tr w:rsidR="00425F48" w:rsidRPr="00F6749B" w:rsidTr="00385DF4">
        <w:trPr>
          <w:gridAfter w:val="1"/>
          <w:wAfter w:w="539" w:type="dxa"/>
          <w:cantSplit/>
          <w:trHeight w:val="568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25F48" w:rsidRPr="009D02B7" w:rsidRDefault="00425F48" w:rsidP="000D6EB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25F48" w:rsidRPr="00817E92" w:rsidRDefault="00425F48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9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0645" w:type="dxa"/>
            <w:gridSpan w:val="14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6E5CB8" w:rsidRPr="00643DCE" w:rsidRDefault="006E5CB8" w:rsidP="006E5CB8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643DC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ФИТОПАТОЛОГИЯ зал 9</w:t>
            </w:r>
          </w:p>
          <w:p w:rsidR="00425F48" w:rsidRPr="00977629" w:rsidRDefault="006E5CB8" w:rsidP="006E5CB8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 w:rsidRPr="00643DC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(Матиевская Н.А.)</w:t>
            </w: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6E5CB8" w:rsidRDefault="006E5CB8" w:rsidP="006E5CB8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семеновод с осн селекции</w:t>
            </w:r>
          </w:p>
          <w:p w:rsidR="006E5CB8" w:rsidRDefault="006E5CB8" w:rsidP="006E5CB8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55       60</w:t>
            </w:r>
          </w:p>
          <w:p w:rsidR="00425F48" w:rsidRPr="00977629" w:rsidRDefault="006E5CB8" w:rsidP="00EF7F3B">
            <w:pPr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(Бородич Е.К.,</w:t>
            </w:r>
            <w:r w:rsidRPr="00C54F1F">
              <w:rPr>
                <w:rFonts w:ascii="Bookman Old Style" w:hAnsi="Bookman Old Style"/>
                <w:sz w:val="16"/>
                <w:szCs w:val="16"/>
                <w:lang w:val="be-BY"/>
              </w:rPr>
              <w:t>Тимо</w:t>
            </w:r>
            <w:proofErr w:type="spellStart"/>
            <w:r w:rsidRPr="00C54F1F">
              <w:rPr>
                <w:rFonts w:ascii="Bookman Old Style" w:hAnsi="Bookman Old Style"/>
                <w:sz w:val="16"/>
                <w:szCs w:val="16"/>
              </w:rPr>
              <w:t>щ</w:t>
            </w:r>
            <w:proofErr w:type="spellEnd"/>
            <w:r w:rsidRPr="00C54F1F">
              <w:rPr>
                <w:rFonts w:ascii="Bookman Old Style" w:hAnsi="Bookman Old Style"/>
                <w:sz w:val="16"/>
                <w:szCs w:val="16"/>
                <w:lang w:val="be-BY"/>
              </w:rPr>
              <w:t>енко О.Г.)</w:t>
            </w:r>
          </w:p>
        </w:tc>
      </w:tr>
      <w:tr w:rsidR="006E5CB8" w:rsidRPr="00F6749B" w:rsidTr="00385DF4">
        <w:trPr>
          <w:gridAfter w:val="1"/>
          <w:wAfter w:w="539" w:type="dxa"/>
          <w:cantSplit/>
          <w:trHeight w:val="562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E5CB8" w:rsidRPr="009D02B7" w:rsidRDefault="006E5CB8" w:rsidP="000D6EB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E5CB8" w:rsidRPr="000C6633" w:rsidRDefault="006E5CB8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183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B455C" w:rsidRPr="0043052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3052E">
              <w:rPr>
                <w:rFonts w:ascii="Bookman Old Style" w:hAnsi="Bookman Old Style"/>
                <w:sz w:val="18"/>
                <w:szCs w:val="18"/>
                <w:lang w:val="be-BY"/>
              </w:rPr>
              <w:t>энтомология</w:t>
            </w:r>
          </w:p>
          <w:p w:rsidR="007B455C" w:rsidRPr="0043052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76    </w:t>
            </w:r>
          </w:p>
          <w:p w:rsidR="006E5CB8" w:rsidRPr="007B455C" w:rsidRDefault="007B455C" w:rsidP="007B455C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7B455C">
              <w:rPr>
                <w:rFonts w:ascii="Bookman Old Style" w:hAnsi="Bookman Old Style"/>
                <w:sz w:val="16"/>
                <w:szCs w:val="16"/>
                <w:lang w:val="be-BY"/>
              </w:rPr>
              <w:t>(Шинкоренко Е.Г.)</w:t>
            </w:r>
          </w:p>
        </w:tc>
        <w:tc>
          <w:tcPr>
            <w:tcW w:w="184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55C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генетика </w:t>
            </w:r>
          </w:p>
          <w:p w:rsidR="007B455C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17 учх</w:t>
            </w:r>
          </w:p>
          <w:p w:rsidR="006E5CB8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(Живлюк Е.К.)</w:t>
            </w:r>
          </w:p>
        </w:tc>
        <w:tc>
          <w:tcPr>
            <w:tcW w:w="342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55C" w:rsidRPr="00643DC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фитопатология </w:t>
            </w:r>
          </w:p>
          <w:p w:rsidR="007B455C" w:rsidRPr="00643DC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78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79</w:t>
            </w:r>
          </w:p>
          <w:p w:rsidR="006E5CB8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>(Матиевская Н.А., Свиридов А.В.)</w:t>
            </w:r>
          </w:p>
        </w:tc>
        <w:tc>
          <w:tcPr>
            <w:tcW w:w="354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E5CB8" w:rsidRPr="00303B57" w:rsidRDefault="006E5CB8" w:rsidP="006E5CB8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агрохимия </w:t>
            </w:r>
          </w:p>
          <w:p w:rsidR="006E5CB8" w:rsidRPr="00303B57" w:rsidRDefault="006E5CB8" w:rsidP="006E5CB8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91  </w:t>
            </w:r>
          </w:p>
          <w:p w:rsidR="006E5CB8" w:rsidRPr="0095058E" w:rsidRDefault="006E5CB8" w:rsidP="006E5CB8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(Зимина М.В.)</w:t>
            </w: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7B455C" w:rsidRPr="001E1AF3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946F37">
              <w:rPr>
                <w:rFonts w:ascii="Bookman Old Style" w:hAnsi="Bookman Old Style"/>
                <w:sz w:val="18"/>
                <w:szCs w:val="18"/>
                <w:lang w:val="be-BY"/>
              </w:rPr>
              <w:t>ФИЗИОЛОГ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ИЯ </w:t>
            </w:r>
            <w:r w:rsidRPr="00946F3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И Б/Х РАСТ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7B455C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зал 84</w:t>
            </w:r>
          </w:p>
          <w:p w:rsidR="006E5CB8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(Дорошкевич Е.И.)</w:t>
            </w:r>
          </w:p>
        </w:tc>
      </w:tr>
      <w:tr w:rsidR="006E5CB8" w:rsidRPr="00F6749B" w:rsidTr="00385DF4">
        <w:trPr>
          <w:gridAfter w:val="1"/>
          <w:wAfter w:w="539" w:type="dxa"/>
          <w:cantSplit/>
          <w:trHeight w:val="556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E5CB8" w:rsidRPr="009D02B7" w:rsidRDefault="006E5CB8" w:rsidP="000D6EB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E5CB8" w:rsidRPr="00817E92" w:rsidRDefault="006E5CB8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83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B455C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генетика </w:t>
            </w:r>
          </w:p>
          <w:p w:rsidR="007B455C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17 учх</w:t>
            </w:r>
          </w:p>
          <w:p w:rsidR="006E5CB8" w:rsidRPr="008F3530" w:rsidRDefault="007B455C" w:rsidP="007B455C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(Живлюк Е.К.)</w:t>
            </w:r>
          </w:p>
        </w:tc>
        <w:tc>
          <w:tcPr>
            <w:tcW w:w="186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55C" w:rsidRPr="0043052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3052E">
              <w:rPr>
                <w:rFonts w:ascii="Bookman Old Style" w:hAnsi="Bookman Old Style"/>
                <w:sz w:val="18"/>
                <w:szCs w:val="18"/>
                <w:lang w:val="be-BY"/>
              </w:rPr>
              <w:t>энтомология</w:t>
            </w:r>
          </w:p>
          <w:p w:rsidR="007B455C" w:rsidRPr="0043052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76    </w:t>
            </w:r>
          </w:p>
          <w:p w:rsidR="006E5CB8" w:rsidRPr="007B455C" w:rsidRDefault="007B455C" w:rsidP="007B455C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7B455C">
              <w:rPr>
                <w:rFonts w:ascii="Bookman Old Style" w:hAnsi="Bookman Old Style"/>
                <w:sz w:val="16"/>
                <w:szCs w:val="16"/>
                <w:lang w:val="be-BY"/>
              </w:rPr>
              <w:t>(Матиевская Н.А.)</w:t>
            </w:r>
          </w:p>
        </w:tc>
        <w:tc>
          <w:tcPr>
            <w:tcW w:w="341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55C" w:rsidRPr="00303B57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землеустройство</w:t>
            </w:r>
          </w:p>
          <w:p w:rsidR="007B455C" w:rsidRPr="00303B57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64     58</w:t>
            </w:r>
          </w:p>
          <w:p w:rsidR="006E5CB8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(Шостко А.В.,Цыбульский Г.С.)</w:t>
            </w:r>
          </w:p>
        </w:tc>
        <w:tc>
          <w:tcPr>
            <w:tcW w:w="354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B455C" w:rsidRPr="00303B57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агрохимия </w:t>
            </w:r>
          </w:p>
          <w:p w:rsidR="007B455C" w:rsidRPr="00303B57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91  </w:t>
            </w:r>
          </w:p>
          <w:p w:rsidR="006E5CB8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(Зимина М.В.)</w:t>
            </w: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6E5CB8" w:rsidRPr="0095058E" w:rsidRDefault="006E5CB8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6F3B69" w:rsidRPr="00F6749B" w:rsidTr="006C1B9A">
        <w:trPr>
          <w:gridAfter w:val="1"/>
          <w:wAfter w:w="539" w:type="dxa"/>
          <w:cantSplit/>
          <w:trHeight w:val="228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F3B69" w:rsidRPr="009D02B7" w:rsidRDefault="006F3B69" w:rsidP="000D6EB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F3B69" w:rsidRPr="008224B7" w:rsidRDefault="006F3B69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8224B7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8224B7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8224B7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690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F3B69" w:rsidRPr="0095058E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69" w:rsidRPr="0095058E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F3B69" w:rsidRPr="0095058E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6F3B69" w:rsidRPr="0095058E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F3B69" w:rsidRPr="00F6749B" w:rsidTr="00385DF4">
        <w:trPr>
          <w:gridAfter w:val="1"/>
          <w:wAfter w:w="539" w:type="dxa"/>
          <w:cantSplit/>
          <w:trHeight w:val="347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F3B69" w:rsidRPr="009D02B7" w:rsidRDefault="006F3B69" w:rsidP="000D6EB6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F3B69" w:rsidRDefault="006F3B69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3690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F3B69" w:rsidRPr="0095058E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69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D1105" w:rsidRPr="00173A93" w:rsidRDefault="003D1105" w:rsidP="003D1105">
            <w:pPr>
              <w:jc w:val="right"/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51</w:t>
            </w:r>
          </w:p>
          <w:p w:rsidR="006F3B69" w:rsidRPr="0095058E" w:rsidRDefault="003D1105" w:rsidP="003D1105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6F3B69" w:rsidRPr="00A434AC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7B455C" w:rsidRPr="00F6749B" w:rsidTr="00385DF4">
        <w:trPr>
          <w:gridAfter w:val="1"/>
          <w:wAfter w:w="539" w:type="dxa"/>
          <w:cantSplit/>
          <w:trHeight w:val="507"/>
        </w:trPr>
        <w:tc>
          <w:tcPr>
            <w:tcW w:w="5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5C" w:rsidRPr="009D02B7" w:rsidRDefault="007B455C" w:rsidP="000D6EB6">
            <w:pP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ч</w:t>
            </w: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етверг  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 24.09</w:t>
            </w:r>
          </w:p>
        </w:tc>
        <w:tc>
          <w:tcPr>
            <w:tcW w:w="18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B455C" w:rsidRPr="000C6633" w:rsidRDefault="007B455C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0645" w:type="dxa"/>
            <w:gridSpan w:val="14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:rsidR="007B455C" w:rsidRPr="0043052E" w:rsidRDefault="007B455C" w:rsidP="007B455C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АГРОХИМИЯ зал 9</w:t>
            </w:r>
          </w:p>
          <w:p w:rsidR="007B455C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3052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(Зимина М.В.)</w:t>
            </w:r>
          </w:p>
        </w:tc>
        <w:tc>
          <w:tcPr>
            <w:tcW w:w="3401" w:type="dxa"/>
            <w:gridSpan w:val="3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7B455C" w:rsidRPr="001E1AF3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946F37">
              <w:rPr>
                <w:rFonts w:ascii="Bookman Old Style" w:hAnsi="Bookman Old Style"/>
                <w:sz w:val="18"/>
                <w:szCs w:val="18"/>
                <w:lang w:val="be-BY"/>
              </w:rPr>
              <w:t>ФИЗИОЛОГ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ИЯ </w:t>
            </w:r>
            <w:r w:rsidRPr="00946F3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И Б/Х РАСТ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</w:t>
            </w:r>
          </w:p>
          <w:p w:rsidR="007B455C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зал 84</w:t>
            </w:r>
          </w:p>
          <w:p w:rsidR="007B455C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(Дорошкевич Е.И.)</w:t>
            </w:r>
          </w:p>
        </w:tc>
      </w:tr>
      <w:tr w:rsidR="007B455C" w:rsidRPr="00F6749B" w:rsidTr="00385DF4">
        <w:trPr>
          <w:gridAfter w:val="1"/>
          <w:wAfter w:w="539" w:type="dxa"/>
          <w:cantSplit/>
          <w:trHeight w:val="538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5C" w:rsidRPr="009D02B7" w:rsidRDefault="007B455C" w:rsidP="000D6EB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B455C" w:rsidRPr="00817E92" w:rsidRDefault="007B455C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60" w:type="dxa"/>
            <w:gridSpan w:val="5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B455C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белорусский яз (проф. лексика)</w:t>
            </w:r>
          </w:p>
          <w:p w:rsidR="007B455C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53    (Пержинская Н.И.)</w:t>
            </w:r>
          </w:p>
        </w:tc>
        <w:tc>
          <w:tcPr>
            <w:tcW w:w="344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55C" w:rsidRPr="00643DC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фитопатология </w:t>
            </w:r>
          </w:p>
          <w:p w:rsidR="007B455C" w:rsidRPr="00643DC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78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79</w:t>
            </w:r>
          </w:p>
          <w:p w:rsidR="007B455C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>(Матиевская Н.А., Свиридов А.В.)</w:t>
            </w:r>
          </w:p>
        </w:tc>
        <w:tc>
          <w:tcPr>
            <w:tcW w:w="354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B455C" w:rsidRPr="001B0671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землеустройство</w:t>
            </w:r>
          </w:p>
          <w:p w:rsidR="007B455C" w:rsidRPr="001B0671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64   </w:t>
            </w:r>
          </w:p>
          <w:p w:rsidR="007B455C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B0671">
              <w:rPr>
                <w:rFonts w:ascii="Bookman Old Style" w:hAnsi="Bookman Old Style"/>
                <w:sz w:val="18"/>
                <w:szCs w:val="18"/>
                <w:lang w:val="be-BY"/>
              </w:rPr>
              <w:t>(Шостко А.В.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7B455C" w:rsidRPr="00C87FDB" w:rsidRDefault="007B455C" w:rsidP="007B455C">
            <w:pPr>
              <w:jc w:val="center"/>
              <w:rPr>
                <w:rFonts w:ascii="Bookman Old Style" w:hAnsi="Bookman Old Style"/>
                <w:lang w:val="be-BY"/>
              </w:rPr>
            </w:pPr>
            <w:r w:rsidRPr="00C87FDB">
              <w:rPr>
                <w:rFonts w:ascii="Bookman Old Style" w:hAnsi="Bookman Old Style"/>
                <w:lang w:val="be-BY"/>
              </w:rPr>
              <w:t>АГРОХИМИЯ 91</w:t>
            </w:r>
          </w:p>
          <w:p w:rsidR="007B455C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C87FDB">
              <w:rPr>
                <w:rFonts w:ascii="Bookman Old Style" w:hAnsi="Bookman Old Style"/>
                <w:lang w:val="be-BY"/>
              </w:rPr>
              <w:t>(Зимина М.В.)</w:t>
            </w:r>
          </w:p>
        </w:tc>
      </w:tr>
      <w:tr w:rsidR="007B455C" w:rsidRPr="00F6749B" w:rsidTr="00385DF4">
        <w:trPr>
          <w:gridAfter w:val="1"/>
          <w:wAfter w:w="539" w:type="dxa"/>
          <w:cantSplit/>
          <w:trHeight w:val="586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5C" w:rsidRPr="009D02B7" w:rsidRDefault="007B455C" w:rsidP="000D6EB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B455C" w:rsidRPr="000C6633" w:rsidRDefault="007B455C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3660" w:type="dxa"/>
            <w:gridSpan w:val="5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B455C" w:rsidRPr="00303B57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агрохимия </w:t>
            </w:r>
          </w:p>
          <w:p w:rsidR="007B455C" w:rsidRPr="00303B57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91   93</w:t>
            </w:r>
          </w:p>
          <w:p w:rsidR="007B455C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(Зимина М.В., Турук Е.В.)</w:t>
            </w:r>
          </w:p>
        </w:tc>
        <w:tc>
          <w:tcPr>
            <w:tcW w:w="174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55C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генетика </w:t>
            </w:r>
          </w:p>
          <w:p w:rsidR="007B455C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17 учх</w:t>
            </w:r>
          </w:p>
          <w:p w:rsidR="007B455C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(Живлюк Е.К.)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55C" w:rsidRPr="0043052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3052E">
              <w:rPr>
                <w:rFonts w:ascii="Bookman Old Style" w:hAnsi="Bookman Old Style"/>
                <w:sz w:val="18"/>
                <w:szCs w:val="18"/>
                <w:lang w:val="be-BY"/>
              </w:rPr>
              <w:t>энтомология</w:t>
            </w:r>
          </w:p>
          <w:p w:rsidR="007B455C" w:rsidRPr="0043052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76    </w:t>
            </w:r>
          </w:p>
          <w:p w:rsidR="007B455C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B455C">
              <w:rPr>
                <w:rFonts w:ascii="Bookman Old Style" w:hAnsi="Bookman Old Style"/>
                <w:sz w:val="16"/>
                <w:szCs w:val="16"/>
                <w:lang w:val="be-BY"/>
              </w:rPr>
              <w:t>(Матиевская Н.А.)</w:t>
            </w:r>
          </w:p>
        </w:tc>
        <w:tc>
          <w:tcPr>
            <w:tcW w:w="354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B455C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белорусский яз (проф. лексика)</w:t>
            </w:r>
          </w:p>
          <w:p w:rsidR="007B455C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53    (Пержинская Н.И.)</w:t>
            </w: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7B455C" w:rsidRPr="007B455C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B455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методы науч исслед в защ раст  </w:t>
            </w:r>
          </w:p>
          <w:p w:rsidR="00CA7F24" w:rsidRPr="0040645C" w:rsidRDefault="007B455C" w:rsidP="00CA7F24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B455C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101    103 </w:t>
            </w:r>
          </w:p>
          <w:p w:rsidR="007B455C" w:rsidRPr="0040645C" w:rsidRDefault="007B455C" w:rsidP="00CA7F24">
            <w:pPr>
              <w:rPr>
                <w:rFonts w:ascii="Bookman Old Style" w:hAnsi="Bookman Old Style"/>
                <w:sz w:val="18"/>
                <w:szCs w:val="18"/>
              </w:rPr>
            </w:pPr>
            <w:r w:rsidRPr="007B455C">
              <w:rPr>
                <w:rFonts w:ascii="Bookman Old Style" w:hAnsi="Bookman Old Style"/>
                <w:sz w:val="16"/>
                <w:szCs w:val="16"/>
                <w:lang w:val="be-BY"/>
              </w:rPr>
              <w:t>(</w:t>
            </w:r>
            <w:r w:rsidR="00CA7F24">
              <w:rPr>
                <w:rFonts w:ascii="Bookman Old Style" w:hAnsi="Bookman Old Style"/>
                <w:sz w:val="16"/>
                <w:szCs w:val="16"/>
                <w:lang w:val="be-BY"/>
              </w:rPr>
              <w:t>Журомский Г.К., Шинкоренко Е.Г.</w:t>
            </w:r>
            <w:r w:rsidRPr="007B455C">
              <w:rPr>
                <w:rFonts w:ascii="Bookman Old Style" w:hAnsi="Bookman Old Style"/>
                <w:sz w:val="16"/>
                <w:szCs w:val="16"/>
                <w:lang w:val="be-BY"/>
              </w:rPr>
              <w:t>)</w:t>
            </w:r>
          </w:p>
        </w:tc>
      </w:tr>
      <w:tr w:rsidR="007B455C" w:rsidRPr="00F6749B" w:rsidTr="00385DF4">
        <w:trPr>
          <w:gridAfter w:val="1"/>
          <w:wAfter w:w="539" w:type="dxa"/>
          <w:cantSplit/>
          <w:trHeight w:val="552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5C" w:rsidRPr="009D02B7" w:rsidRDefault="007B455C" w:rsidP="000D6EB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B455C" w:rsidRPr="00817E92" w:rsidRDefault="007B455C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90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7B455C" w:rsidRPr="00303B57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агрохимия </w:t>
            </w:r>
          </w:p>
          <w:p w:rsidR="007B455C" w:rsidRPr="00303B57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91   93</w:t>
            </w:r>
          </w:p>
          <w:p w:rsidR="007B455C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03B57">
              <w:rPr>
                <w:rFonts w:ascii="Bookman Old Style" w:hAnsi="Bookman Old Style"/>
                <w:sz w:val="18"/>
                <w:szCs w:val="18"/>
                <w:lang w:val="be-BY"/>
              </w:rPr>
              <w:t>(Зимина М.В., Турук Е.В.)</w:t>
            </w:r>
          </w:p>
        </w:tc>
        <w:tc>
          <w:tcPr>
            <w:tcW w:w="17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55C" w:rsidRPr="0043052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3052E">
              <w:rPr>
                <w:rFonts w:ascii="Bookman Old Style" w:hAnsi="Bookman Old Style"/>
                <w:sz w:val="18"/>
                <w:szCs w:val="18"/>
                <w:lang w:val="be-BY"/>
              </w:rPr>
              <w:t>энтомология</w:t>
            </w:r>
          </w:p>
          <w:p w:rsidR="007B455C" w:rsidRPr="0043052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76    </w:t>
            </w:r>
          </w:p>
          <w:p w:rsidR="007B455C" w:rsidRPr="007B455C" w:rsidRDefault="007B455C" w:rsidP="007B455C">
            <w:pPr>
              <w:jc w:val="center"/>
              <w:rPr>
                <w:rFonts w:ascii="Bookman Old Style" w:hAnsi="Bookman Old Style"/>
                <w:sz w:val="14"/>
                <w:szCs w:val="14"/>
                <w:lang w:val="be-BY"/>
              </w:rPr>
            </w:pPr>
            <w:r w:rsidRPr="007B455C">
              <w:rPr>
                <w:rFonts w:ascii="Bookman Old Style" w:hAnsi="Bookman Old Style"/>
                <w:sz w:val="14"/>
                <w:szCs w:val="14"/>
                <w:lang w:val="be-BY"/>
              </w:rPr>
              <w:t>(Шинкоренко Е.Г.)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455C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генетика </w:t>
            </w:r>
          </w:p>
          <w:p w:rsidR="007B455C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17 учх</w:t>
            </w:r>
          </w:p>
          <w:p w:rsidR="007B455C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(Живлюк Е.К.)</w:t>
            </w:r>
          </w:p>
        </w:tc>
        <w:tc>
          <w:tcPr>
            <w:tcW w:w="354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B455C" w:rsidRPr="00643DC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фитопатология </w:t>
            </w:r>
          </w:p>
          <w:p w:rsidR="007B455C" w:rsidRPr="00643DC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78  </w:t>
            </w:r>
          </w:p>
          <w:p w:rsidR="007B455C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>(Матиевская Н.А.)</w:t>
            </w: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7B455C" w:rsidRPr="008224B7" w:rsidRDefault="007B455C" w:rsidP="000D6EB6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</w:tr>
      <w:tr w:rsidR="006F3B69" w:rsidRPr="00F6749B" w:rsidTr="006C1B9A">
        <w:trPr>
          <w:gridAfter w:val="1"/>
          <w:wAfter w:w="539" w:type="dxa"/>
          <w:cantSplit/>
          <w:trHeight w:val="350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F3B69" w:rsidRPr="009D02B7" w:rsidRDefault="006F3B69" w:rsidP="000D6EB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3B69" w:rsidRPr="000C6633" w:rsidRDefault="006F3B69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35</w:t>
            </w:r>
          </w:p>
        </w:tc>
        <w:tc>
          <w:tcPr>
            <w:tcW w:w="3690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F3B69" w:rsidRPr="0095058E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69" w:rsidRPr="0095058E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D1105" w:rsidRPr="00173A93" w:rsidRDefault="003D1105" w:rsidP="003D1105">
            <w:pPr>
              <w:jc w:val="right"/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51</w:t>
            </w:r>
          </w:p>
          <w:p w:rsidR="006F3B69" w:rsidRPr="0095058E" w:rsidRDefault="003D1105" w:rsidP="003D1105">
            <w:pPr>
              <w:jc w:val="right"/>
              <w:rPr>
                <w:rFonts w:ascii="Bookman Old Style" w:hAnsi="Bookman Old Style"/>
                <w:sz w:val="18"/>
                <w:szCs w:val="18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6F3B69" w:rsidRPr="008224B7" w:rsidRDefault="006F3B69" w:rsidP="000D6EB6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</w:tr>
      <w:tr w:rsidR="006F3B69" w:rsidRPr="00F6749B" w:rsidTr="00385DF4">
        <w:trPr>
          <w:gridAfter w:val="1"/>
          <w:wAfter w:w="539" w:type="dxa"/>
          <w:cantSplit/>
          <w:trHeight w:val="215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F3B69" w:rsidRPr="009D02B7" w:rsidRDefault="006F3B69" w:rsidP="000D6EB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3B69" w:rsidRDefault="006F3B69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3690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F3B69" w:rsidRPr="0095058E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69" w:rsidRDefault="006F3B69" w:rsidP="000D6EB6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F3B69" w:rsidRDefault="006F3B69" w:rsidP="000D6EB6">
            <w:pPr>
              <w:jc w:val="right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6F3B69" w:rsidRPr="008224B7" w:rsidRDefault="006F3B69" w:rsidP="000D6EB6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</w:tr>
      <w:tr w:rsidR="007B455C" w:rsidRPr="00F6749B" w:rsidTr="00385DF4">
        <w:trPr>
          <w:gridAfter w:val="1"/>
          <w:wAfter w:w="539" w:type="dxa"/>
          <w:cantSplit/>
          <w:trHeight w:val="517"/>
        </w:trPr>
        <w:tc>
          <w:tcPr>
            <w:tcW w:w="5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B455C" w:rsidRPr="009D02B7" w:rsidRDefault="007B455C" w:rsidP="000D6EB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 xml:space="preserve">пятница  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25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>.09</w:t>
            </w:r>
          </w:p>
        </w:tc>
        <w:tc>
          <w:tcPr>
            <w:tcW w:w="1837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7B455C" w:rsidRPr="000C6633" w:rsidRDefault="007B455C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14046" w:type="dxa"/>
            <w:gridSpan w:val="1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455C" w:rsidRPr="00DD720C" w:rsidRDefault="007B455C" w:rsidP="007B455C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DD720C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СОВРЕМЕННАЯ     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     </w:t>
            </w:r>
            <w:r w:rsidRPr="00DD720C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       ПОЛИТЭКОНОМИЯ                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зал    6</w:t>
            </w:r>
          </w:p>
          <w:p w:rsidR="007B455C" w:rsidRPr="0095058E" w:rsidRDefault="007B455C" w:rsidP="007B455C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(Голубович В.В</w:t>
            </w:r>
            <w:r w:rsidRPr="00DD720C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.)</w:t>
            </w:r>
          </w:p>
        </w:tc>
      </w:tr>
      <w:tr w:rsidR="00385DF4" w:rsidRPr="00F6749B" w:rsidTr="00385DF4">
        <w:trPr>
          <w:gridAfter w:val="1"/>
          <w:wAfter w:w="539" w:type="dxa"/>
          <w:cantSplit/>
          <w:trHeight w:val="546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85DF4" w:rsidRPr="009D02B7" w:rsidRDefault="00385DF4" w:rsidP="000D6EB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37" w:type="dxa"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385DF4" w:rsidRPr="00817E92" w:rsidRDefault="00385DF4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90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85DF4" w:rsidRPr="00385DF4" w:rsidRDefault="00385DF4" w:rsidP="00385DF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85DF4">
              <w:rPr>
                <w:rFonts w:ascii="Bookman Old Style" w:hAnsi="Bookman Old Style"/>
                <w:sz w:val="18"/>
                <w:szCs w:val="18"/>
                <w:lang w:val="be-BY"/>
              </w:rPr>
              <w:t>информ технологии</w:t>
            </w:r>
          </w:p>
          <w:p w:rsidR="00385DF4" w:rsidRPr="00385DF4" w:rsidRDefault="00385DF4" w:rsidP="00385DF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385DF4">
              <w:rPr>
                <w:rFonts w:ascii="Bookman Old Style" w:hAnsi="Bookman Old Style"/>
                <w:sz w:val="18"/>
                <w:szCs w:val="18"/>
                <w:lang w:val="be-BY"/>
              </w:rPr>
              <w:t>52  22</w:t>
            </w:r>
          </w:p>
          <w:p w:rsidR="00385DF4" w:rsidRPr="00385DF4" w:rsidRDefault="00385DF4" w:rsidP="00385DF4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 w:rsidRPr="00385DF4">
              <w:rPr>
                <w:rFonts w:ascii="Bookman Old Style" w:hAnsi="Bookman Old Style"/>
                <w:sz w:val="18"/>
                <w:szCs w:val="18"/>
                <w:lang w:val="be-BY"/>
              </w:rPr>
              <w:t>(Мордвинова Ж.С., Изосимова Т.Н.)</w:t>
            </w:r>
          </w:p>
        </w:tc>
        <w:tc>
          <w:tcPr>
            <w:tcW w:w="340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DF4" w:rsidRDefault="00385DF4" w:rsidP="00385DF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белорусский яз (проф. лексика)</w:t>
            </w:r>
          </w:p>
          <w:p w:rsidR="00385DF4" w:rsidRPr="00977629" w:rsidRDefault="00385DF4" w:rsidP="00385DF4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53    (Пержинская Н.И.)</w:t>
            </w:r>
          </w:p>
        </w:tc>
        <w:tc>
          <w:tcPr>
            <w:tcW w:w="3550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85DF4" w:rsidRPr="0077288F" w:rsidRDefault="00385DF4" w:rsidP="00385DF4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информ</w:t>
            </w:r>
            <w:r w:rsidRPr="0077288F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технологии</w:t>
            </w:r>
          </w:p>
          <w:p w:rsidR="00385DF4" w:rsidRPr="0077288F" w:rsidRDefault="00385DF4" w:rsidP="00385DF4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49</w:t>
            </w:r>
          </w:p>
          <w:p w:rsidR="00385DF4" w:rsidRPr="00977629" w:rsidRDefault="00385DF4" w:rsidP="00385DF4">
            <w:pPr>
              <w:jc w:val="center"/>
              <w:rPr>
                <w:rFonts w:ascii="Bookman Old Style" w:hAnsi="Bookman Old Style"/>
                <w:b/>
                <w:sz w:val="24"/>
                <w:szCs w:val="24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(Захарова В.С.</w:t>
            </w:r>
            <w:r w:rsidRPr="0077288F">
              <w:rPr>
                <w:rFonts w:ascii="Bookman Old Style" w:hAnsi="Bookman Old Style"/>
                <w:sz w:val="16"/>
                <w:szCs w:val="16"/>
                <w:lang w:val="be-BY"/>
              </w:rPr>
              <w:t>)</w:t>
            </w: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B52706" w:rsidRPr="00B52706" w:rsidRDefault="00B52706" w:rsidP="00B5270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общая фитопатология</w:t>
            </w:r>
          </w:p>
          <w:p w:rsidR="00B52706" w:rsidRDefault="00385DF4" w:rsidP="00B5270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B52706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78  </w:t>
            </w:r>
            <w:r w:rsidR="00B52706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</w:t>
            </w:r>
            <w:r w:rsidR="00B52706" w:rsidRPr="00B52706">
              <w:rPr>
                <w:rFonts w:ascii="Bookman Old Style" w:hAnsi="Bookman Old Style"/>
                <w:sz w:val="18"/>
                <w:szCs w:val="18"/>
                <w:lang w:val="be-BY"/>
              </w:rPr>
              <w:t>79</w:t>
            </w:r>
          </w:p>
          <w:p w:rsidR="00385DF4" w:rsidRPr="00B52706" w:rsidRDefault="00385DF4" w:rsidP="00B5270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B52706">
              <w:rPr>
                <w:rFonts w:ascii="Bookman Old Style" w:hAnsi="Bookman Old Style"/>
                <w:sz w:val="18"/>
                <w:szCs w:val="18"/>
                <w:lang w:val="be-BY"/>
              </w:rPr>
              <w:t>(Матиевская Н.А., Свиридов А.В.)</w:t>
            </w:r>
          </w:p>
        </w:tc>
      </w:tr>
      <w:tr w:rsidR="00385DF4" w:rsidRPr="00F6749B" w:rsidTr="00385DF4">
        <w:trPr>
          <w:gridAfter w:val="1"/>
          <w:wAfter w:w="539" w:type="dxa"/>
          <w:cantSplit/>
          <w:trHeight w:val="554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85DF4" w:rsidRPr="009D02B7" w:rsidRDefault="00385DF4" w:rsidP="000D6EB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385DF4" w:rsidRPr="000C6633" w:rsidRDefault="00385DF4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3690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B52706" w:rsidRPr="00643DCE" w:rsidRDefault="00B52706" w:rsidP="00B5270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фитопатология </w:t>
            </w:r>
          </w:p>
          <w:p w:rsidR="00B52706" w:rsidRPr="00643DCE" w:rsidRDefault="00B52706" w:rsidP="00B5270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78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79</w:t>
            </w:r>
          </w:p>
          <w:p w:rsidR="00385DF4" w:rsidRPr="0095058E" w:rsidRDefault="00B52706" w:rsidP="00B5270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643DCE">
              <w:rPr>
                <w:rFonts w:ascii="Bookman Old Style" w:hAnsi="Bookman Old Style"/>
                <w:sz w:val="18"/>
                <w:szCs w:val="18"/>
                <w:lang w:val="be-BY"/>
              </w:rPr>
              <w:t>(Матиевская Н.А., Свиридов А.В.)</w:t>
            </w:r>
          </w:p>
        </w:tc>
        <w:tc>
          <w:tcPr>
            <w:tcW w:w="340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DF4" w:rsidRPr="00E24D56" w:rsidRDefault="00385DF4" w:rsidP="00385DF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E24D56">
              <w:rPr>
                <w:rFonts w:ascii="Bookman Old Style" w:hAnsi="Bookman Old Style"/>
                <w:sz w:val="18"/>
                <w:szCs w:val="18"/>
                <w:lang w:val="be-BY"/>
              </w:rPr>
              <w:t>информ технологии</w:t>
            </w:r>
          </w:p>
          <w:p w:rsidR="00385DF4" w:rsidRPr="00E24D56" w:rsidRDefault="00385DF4" w:rsidP="00385DF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E24D56">
              <w:rPr>
                <w:rFonts w:ascii="Bookman Old Style" w:hAnsi="Bookman Old Style"/>
                <w:sz w:val="18"/>
                <w:szCs w:val="18"/>
                <w:lang w:val="be-BY"/>
              </w:rPr>
              <w:t>22   49</w:t>
            </w:r>
          </w:p>
          <w:p w:rsidR="00385DF4" w:rsidRPr="0095058E" w:rsidRDefault="00385DF4" w:rsidP="00385DF4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E24D56">
              <w:rPr>
                <w:rFonts w:ascii="Bookman Old Style" w:hAnsi="Bookman Old Style"/>
                <w:sz w:val="18"/>
                <w:szCs w:val="18"/>
                <w:lang w:val="be-BY"/>
              </w:rPr>
              <w:t>(Изосимова Т.Н., Захарова В.С.)</w:t>
            </w:r>
          </w:p>
        </w:tc>
        <w:tc>
          <w:tcPr>
            <w:tcW w:w="3550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52706" w:rsidRDefault="00B52706" w:rsidP="00B5270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генетика </w:t>
            </w:r>
          </w:p>
          <w:p w:rsidR="00B52706" w:rsidRDefault="00B52706" w:rsidP="00B5270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17 учх</w:t>
            </w:r>
          </w:p>
          <w:p w:rsidR="00385DF4" w:rsidRPr="0095058E" w:rsidRDefault="00B52706" w:rsidP="00B5270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(Живлюк Е.К.)</w:t>
            </w:r>
          </w:p>
        </w:tc>
        <w:tc>
          <w:tcPr>
            <w:tcW w:w="166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85DF4" w:rsidRPr="0077288F" w:rsidRDefault="00385DF4" w:rsidP="00385DF4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информ</w:t>
            </w:r>
            <w:r w:rsidRPr="0077288F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технологии</w:t>
            </w:r>
          </w:p>
          <w:p w:rsidR="00385DF4" w:rsidRPr="0077288F" w:rsidRDefault="00385DF4" w:rsidP="00385DF4">
            <w:pPr>
              <w:jc w:val="center"/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52   </w:t>
            </w:r>
          </w:p>
          <w:p w:rsidR="00385DF4" w:rsidRPr="0095058E" w:rsidRDefault="00385DF4" w:rsidP="00385DF4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CE1F70">
              <w:rPr>
                <w:rFonts w:ascii="Bookman Old Style" w:hAnsi="Bookman Old Style"/>
                <w:sz w:val="14"/>
                <w:szCs w:val="14"/>
                <w:lang w:val="be-BY"/>
              </w:rPr>
              <w:t>(Мордвинова Ж.С.)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85DF4" w:rsidRDefault="00953D4A" w:rsidP="00385DF4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физиол и б/х растений</w:t>
            </w:r>
            <w:r w:rsidR="00385DF4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62   </w:t>
            </w:r>
          </w:p>
          <w:p w:rsidR="00385DF4" w:rsidRPr="0095058E" w:rsidRDefault="00385DF4" w:rsidP="00385DF4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84670">
              <w:rPr>
                <w:rFonts w:ascii="Bookman Old Style" w:hAnsi="Bookman Old Style"/>
                <w:sz w:val="16"/>
                <w:szCs w:val="16"/>
                <w:lang w:val="be-BY"/>
              </w:rPr>
              <w:t>(</w:t>
            </w:r>
            <w:r>
              <w:rPr>
                <w:rFonts w:ascii="Bookman Old Style" w:hAnsi="Bookman Old Style"/>
                <w:sz w:val="14"/>
                <w:szCs w:val="14"/>
                <w:lang w:val="be-BY"/>
              </w:rPr>
              <w:t xml:space="preserve">Дорошкевич </w:t>
            </w:r>
            <w:r w:rsidRPr="00884670">
              <w:rPr>
                <w:rFonts w:ascii="Bookman Old Style" w:hAnsi="Bookman Old Style"/>
                <w:sz w:val="14"/>
                <w:szCs w:val="14"/>
                <w:lang w:val="be-BY"/>
              </w:rPr>
              <w:t>Е.И.)</w:t>
            </w:r>
          </w:p>
        </w:tc>
      </w:tr>
      <w:tr w:rsidR="00385DF4" w:rsidRPr="00F6749B" w:rsidTr="00515A56">
        <w:trPr>
          <w:gridAfter w:val="1"/>
          <w:wAfter w:w="539" w:type="dxa"/>
          <w:cantSplit/>
          <w:trHeight w:val="577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85DF4" w:rsidRPr="009D02B7" w:rsidRDefault="00385DF4" w:rsidP="000D6EB6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385DF4" w:rsidRPr="00817E92" w:rsidRDefault="00385DF4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90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85DF4" w:rsidRPr="00614BF0" w:rsidRDefault="00385DF4" w:rsidP="000D6EB6">
            <w:pPr>
              <w:rPr>
                <w:rFonts w:ascii="Bookman Old Style" w:hAnsi="Bookman Old Style"/>
                <w:sz w:val="16"/>
                <w:szCs w:val="16"/>
                <w:lang w:val="be-BY"/>
              </w:rPr>
            </w:pPr>
          </w:p>
        </w:tc>
        <w:tc>
          <w:tcPr>
            <w:tcW w:w="341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DF4" w:rsidRPr="0095058E" w:rsidRDefault="00385DF4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3D1105" w:rsidRPr="00173A93" w:rsidRDefault="003D1105" w:rsidP="003D1105">
            <w:pPr>
              <w:jc w:val="right"/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51</w:t>
            </w:r>
          </w:p>
          <w:p w:rsidR="00385DF4" w:rsidRPr="0095058E" w:rsidRDefault="003D1105" w:rsidP="003D1105">
            <w:pPr>
              <w:jc w:val="right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</w:tc>
        <w:tc>
          <w:tcPr>
            <w:tcW w:w="166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385DF4" w:rsidRDefault="00385DF4" w:rsidP="00385DF4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физиол и б/х растений   62   </w:t>
            </w:r>
          </w:p>
          <w:p w:rsidR="00385DF4" w:rsidRPr="0095058E" w:rsidRDefault="00385DF4" w:rsidP="00385DF4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884670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(</w:t>
            </w:r>
            <w:r>
              <w:rPr>
                <w:rFonts w:ascii="Bookman Old Style" w:hAnsi="Bookman Old Style"/>
                <w:sz w:val="14"/>
                <w:szCs w:val="14"/>
                <w:lang w:val="be-BY"/>
              </w:rPr>
              <w:t>Дорошкевич</w:t>
            </w:r>
            <w:r w:rsidRPr="00884670">
              <w:rPr>
                <w:rFonts w:ascii="Bookman Old Style" w:hAnsi="Bookman Old Style"/>
                <w:sz w:val="14"/>
                <w:szCs w:val="14"/>
                <w:lang w:val="be-BY"/>
              </w:rPr>
              <w:t>Е.И.)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85DF4" w:rsidRPr="0077288F" w:rsidRDefault="00385DF4" w:rsidP="00385DF4">
            <w:pPr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информ</w:t>
            </w:r>
            <w:r w:rsidRPr="0077288F"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 технологии</w:t>
            </w:r>
          </w:p>
          <w:p w:rsidR="00385DF4" w:rsidRPr="0077288F" w:rsidRDefault="00385DF4" w:rsidP="00385DF4">
            <w:pPr>
              <w:rPr>
                <w:rFonts w:ascii="Bookman Old Style" w:hAnsi="Bookman Old Style"/>
                <w:sz w:val="16"/>
                <w:szCs w:val="16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49</w:t>
            </w:r>
          </w:p>
          <w:p w:rsidR="00385DF4" w:rsidRPr="0095058E" w:rsidRDefault="00385DF4" w:rsidP="00385DF4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>(Захарова В.С.</w:t>
            </w:r>
            <w:r w:rsidRPr="0077288F">
              <w:rPr>
                <w:rFonts w:ascii="Bookman Old Style" w:hAnsi="Bookman Old Style"/>
                <w:sz w:val="16"/>
                <w:szCs w:val="16"/>
                <w:lang w:val="be-BY"/>
              </w:rPr>
              <w:t>)</w:t>
            </w:r>
          </w:p>
        </w:tc>
      </w:tr>
      <w:tr w:rsidR="00385DF4" w:rsidRPr="00F6749B" w:rsidTr="00B52706">
        <w:trPr>
          <w:gridAfter w:val="1"/>
          <w:wAfter w:w="539" w:type="dxa"/>
          <w:cantSplit/>
          <w:trHeight w:val="262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85DF4" w:rsidRPr="009D02B7" w:rsidRDefault="00385DF4" w:rsidP="000D6EB6">
            <w:pPr>
              <w:jc w:val="center"/>
              <w:rPr>
                <w:rFonts w:ascii="Bookman Old Style" w:hAnsi="Bookman Old Style"/>
                <w:b/>
                <w:i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85DF4" w:rsidRPr="00614BF0" w:rsidRDefault="00385DF4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690" w:type="dxa"/>
            <w:gridSpan w:val="7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4" w:rsidRPr="0095058E" w:rsidRDefault="00385DF4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4" w:rsidRPr="0095058E" w:rsidRDefault="00385DF4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4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85DF4" w:rsidRPr="0095058E" w:rsidRDefault="00385DF4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01" w:type="dxa"/>
            <w:gridSpan w:val="3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85DF4" w:rsidRPr="0095058E" w:rsidRDefault="00385DF4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385DF4" w:rsidRPr="00F6749B" w:rsidTr="00515A56">
        <w:trPr>
          <w:gridAfter w:val="1"/>
          <w:wAfter w:w="539" w:type="dxa"/>
          <w:cantSplit/>
          <w:trHeight w:val="265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85DF4" w:rsidRPr="009D02B7" w:rsidRDefault="00385DF4" w:rsidP="000D6EB6">
            <w:pPr>
              <w:jc w:val="center"/>
              <w:rPr>
                <w:rFonts w:ascii="Bookman Old Style" w:hAnsi="Bookman Old Style"/>
                <w:b/>
                <w:i/>
                <w:sz w:val="24"/>
                <w:szCs w:val="24"/>
                <w:lang w:val="be-BY"/>
              </w:rPr>
            </w:pPr>
          </w:p>
        </w:tc>
        <w:tc>
          <w:tcPr>
            <w:tcW w:w="18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85DF4" w:rsidRDefault="00385DF4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16.55-18.20</w:t>
            </w:r>
          </w:p>
        </w:tc>
        <w:tc>
          <w:tcPr>
            <w:tcW w:w="3690" w:type="dxa"/>
            <w:gridSpan w:val="7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4" w:rsidRPr="0095058E" w:rsidRDefault="00385DF4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DF4" w:rsidRDefault="00385DF4" w:rsidP="000D6EB6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4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85DF4" w:rsidRPr="0095058E" w:rsidRDefault="00385DF4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01" w:type="dxa"/>
            <w:gridSpan w:val="3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85DF4" w:rsidRPr="0095058E" w:rsidRDefault="00385DF4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6F3B69" w:rsidRPr="00F6749B" w:rsidTr="00B52706">
        <w:trPr>
          <w:gridAfter w:val="1"/>
          <w:wAfter w:w="539" w:type="dxa"/>
          <w:cantSplit/>
          <w:trHeight w:val="93"/>
        </w:trPr>
        <w:tc>
          <w:tcPr>
            <w:tcW w:w="5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F3B69" w:rsidRPr="0073197D" w:rsidRDefault="0073197D" w:rsidP="000D6EB6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proofErr w:type="gramStart"/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СБ</w:t>
            </w:r>
            <w:proofErr w:type="gramEnd"/>
          </w:p>
        </w:tc>
        <w:tc>
          <w:tcPr>
            <w:tcW w:w="18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3B69" w:rsidRPr="00614BF0" w:rsidRDefault="006F3B69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</w:p>
        </w:tc>
        <w:tc>
          <w:tcPr>
            <w:tcW w:w="3690" w:type="dxa"/>
            <w:gridSpan w:val="7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F3B69" w:rsidRPr="0095058E" w:rsidRDefault="006F3B69" w:rsidP="000D6EB6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11" w:type="dxa"/>
            <w:gridSpan w:val="4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3B69" w:rsidRPr="0095058E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544" w:type="dxa"/>
            <w:gridSpan w:val="3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6F3B69" w:rsidRPr="0095058E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01" w:type="dxa"/>
            <w:gridSpan w:val="3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6F3B69" w:rsidRPr="0095058E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6F3B69" w:rsidRPr="00F6749B" w:rsidTr="00B52706">
        <w:trPr>
          <w:gridAfter w:val="1"/>
          <w:wAfter w:w="539" w:type="dxa"/>
          <w:cantSplit/>
          <w:trHeight w:val="118"/>
        </w:trPr>
        <w:tc>
          <w:tcPr>
            <w:tcW w:w="52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F3B69" w:rsidRPr="00F6749B" w:rsidRDefault="006F3B69" w:rsidP="000D6EB6">
            <w:pPr>
              <w:rPr>
                <w:rFonts w:ascii="Bookman Old Style" w:hAnsi="Bookman Old Style"/>
                <w:b/>
                <w:caps/>
                <w:sz w:val="18"/>
                <w:lang w:val="be-BY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F3B69" w:rsidRPr="00817E92" w:rsidRDefault="006F3B69" w:rsidP="000D6EB6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 w:rsidRPr="00614BF0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90" w:type="dxa"/>
            <w:gridSpan w:val="7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F3B69" w:rsidRPr="0095058E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1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69" w:rsidRPr="0095058E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54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6F3B69" w:rsidRPr="0095058E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01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6F3B69" w:rsidRPr="0095058E" w:rsidRDefault="006F3B69" w:rsidP="000D6EB6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6F3B69" w:rsidRDefault="006F3B69" w:rsidP="006F3B69">
      <w:pPr>
        <w:pStyle w:val="a3"/>
        <w:jc w:val="left"/>
        <w:rPr>
          <w:rFonts w:ascii="Bookman Old Style" w:hAnsi="Bookman Old Style" w:cs="Bookman Old Style"/>
          <w:sz w:val="24"/>
          <w:szCs w:val="24"/>
        </w:rPr>
      </w:pPr>
    </w:p>
    <w:p w:rsidR="006F3B69" w:rsidRDefault="006F3B69" w:rsidP="006F3B69">
      <w:pPr>
        <w:pStyle w:val="a3"/>
        <w:jc w:val="left"/>
        <w:rPr>
          <w:rFonts w:ascii="Bookman Old Style" w:hAnsi="Bookman Old Style" w:cs="Bookman Old Style"/>
          <w:sz w:val="24"/>
          <w:szCs w:val="24"/>
        </w:rPr>
      </w:pPr>
      <w:r w:rsidRPr="00176AC6">
        <w:rPr>
          <w:rFonts w:ascii="Bookman Old Style" w:hAnsi="Bookman Old Style" w:cs="Bookman Old Style"/>
          <w:sz w:val="24"/>
          <w:szCs w:val="24"/>
        </w:rPr>
        <w:t>ДЕКАН ФАКУЛЬТЕТА                                 О.Ч.КОЖЕНЕВСКИЙ</w:t>
      </w:r>
    </w:p>
    <w:p w:rsidR="006F3B69" w:rsidRPr="00746EF3" w:rsidRDefault="00A750FC" w:rsidP="00746EF3">
      <w:pPr>
        <w:pStyle w:val="a3"/>
        <w:jc w:val="left"/>
        <w:rPr>
          <w:rFonts w:ascii="Bookman Old Style" w:hAnsi="Bookman Old Style" w:cs="Bookman Old Style"/>
          <w:sz w:val="32"/>
          <w:szCs w:val="32"/>
        </w:rPr>
      </w:pPr>
      <w:hyperlink r:id="rId8" w:history="1">
        <w:r w:rsidR="006F3B69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www</w:t>
        </w:r>
        <w:r w:rsidR="006F3B69" w:rsidRPr="00F256C1">
          <w:rPr>
            <w:rStyle w:val="a6"/>
            <w:rFonts w:ascii="Bookman Old Style" w:hAnsi="Bookman Old Style" w:cs="Bookman Old Style"/>
            <w:sz w:val="32"/>
            <w:szCs w:val="32"/>
          </w:rPr>
          <w:t>.</w:t>
        </w:r>
        <w:proofErr w:type="spellStart"/>
        <w:r w:rsidR="006F3B69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ggau</w:t>
        </w:r>
        <w:proofErr w:type="spellEnd"/>
        <w:r w:rsidR="006F3B69" w:rsidRPr="00F256C1">
          <w:rPr>
            <w:rStyle w:val="a6"/>
            <w:rFonts w:ascii="Bookman Old Style" w:hAnsi="Bookman Old Style" w:cs="Bookman Old Style"/>
            <w:sz w:val="32"/>
            <w:szCs w:val="32"/>
          </w:rPr>
          <w:t>.</w:t>
        </w:r>
        <w:r w:rsidR="006F3B69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by</w:t>
        </w:r>
      </w:hyperlink>
      <w:r w:rsidR="006F3B69" w:rsidRPr="00F256C1">
        <w:rPr>
          <w:rFonts w:ascii="Bookman Old Style" w:hAnsi="Bookman Old Style" w:cs="Bookman Old Style"/>
          <w:sz w:val="32"/>
          <w:szCs w:val="32"/>
        </w:rPr>
        <w:t xml:space="preserve">    раздел “Расписани</w:t>
      </w:r>
      <w:r w:rsidR="00BE4852">
        <w:rPr>
          <w:rFonts w:ascii="Bookman Old Style" w:hAnsi="Bookman Old Style" w:cs="Bookman Old Style"/>
          <w:sz w:val="32"/>
          <w:szCs w:val="32"/>
        </w:rPr>
        <w:t>е занятий»                    (</w:t>
      </w:r>
      <w:r w:rsidR="006F3B69" w:rsidRPr="00F256C1">
        <w:rPr>
          <w:rFonts w:ascii="Bookman Old Style" w:hAnsi="Bookman Old Style" w:cs="Bookman Old Style"/>
          <w:sz w:val="32"/>
          <w:szCs w:val="32"/>
        </w:rPr>
        <w:t>возможны изменения)</w:t>
      </w:r>
    </w:p>
    <w:p w:rsidR="00B52706" w:rsidRDefault="00B52706" w:rsidP="00B52706">
      <w:pPr>
        <w:pStyle w:val="ab"/>
        <w:rPr>
          <w:rFonts w:ascii="Book Antiqua" w:hAnsi="Book Antiqua"/>
          <w:b/>
        </w:rPr>
      </w:pPr>
    </w:p>
    <w:p w:rsidR="00F54FCE" w:rsidRDefault="00F54FCE" w:rsidP="00B52706">
      <w:pPr>
        <w:pStyle w:val="ab"/>
        <w:rPr>
          <w:rFonts w:ascii="Book Antiqua" w:hAnsi="Book Antiqua"/>
          <w:b/>
        </w:rPr>
      </w:pPr>
    </w:p>
    <w:p w:rsidR="006C1B9A" w:rsidRDefault="006C1B9A" w:rsidP="00B52706">
      <w:pPr>
        <w:pStyle w:val="ab"/>
        <w:rPr>
          <w:rFonts w:ascii="Book Antiqua" w:hAnsi="Book Antiqua"/>
          <w:b/>
        </w:rPr>
      </w:pPr>
    </w:p>
    <w:p w:rsidR="00E804DA" w:rsidRDefault="00E804DA" w:rsidP="00B52706">
      <w:pPr>
        <w:pStyle w:val="ab"/>
        <w:rPr>
          <w:rFonts w:ascii="Book Antiqua" w:hAnsi="Book Antiqua"/>
          <w:b/>
        </w:rPr>
      </w:pPr>
    </w:p>
    <w:p w:rsidR="006C1B9A" w:rsidRPr="005B674A" w:rsidRDefault="006C1B9A" w:rsidP="00B52706">
      <w:pPr>
        <w:pStyle w:val="ab"/>
        <w:rPr>
          <w:rFonts w:ascii="Book Antiqua" w:hAnsi="Book Antiqua"/>
          <w:b/>
        </w:rPr>
      </w:pPr>
    </w:p>
    <w:p w:rsidR="004C6CA3" w:rsidRDefault="004C6CA3" w:rsidP="00806403">
      <w:pPr>
        <w:pStyle w:val="ab"/>
        <w:rPr>
          <w:rFonts w:ascii="Book Antiqua" w:hAnsi="Book Antiqua"/>
          <w:b/>
        </w:rPr>
      </w:pPr>
    </w:p>
    <w:p w:rsidR="00806403" w:rsidRPr="005B674A" w:rsidRDefault="00806403" w:rsidP="00806403">
      <w:pPr>
        <w:pStyle w:val="ab"/>
        <w:rPr>
          <w:rFonts w:ascii="Book Antiqua" w:hAnsi="Book Antiqua"/>
          <w:b/>
        </w:rPr>
      </w:pPr>
    </w:p>
    <w:p w:rsidR="0075329A" w:rsidRPr="00854A3E" w:rsidRDefault="0075329A" w:rsidP="0075329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</w:t>
      </w:r>
      <w:r w:rsidR="00F54FCE">
        <w:rPr>
          <w:b/>
          <w:sz w:val="22"/>
          <w:szCs w:val="22"/>
        </w:rPr>
        <w:t xml:space="preserve">                                </w:t>
      </w:r>
      <w:r>
        <w:rPr>
          <w:b/>
          <w:sz w:val="22"/>
          <w:szCs w:val="22"/>
        </w:rPr>
        <w:t xml:space="preserve">                                                                                            </w:t>
      </w:r>
      <w:r w:rsidRPr="00854A3E">
        <w:rPr>
          <w:b/>
          <w:sz w:val="22"/>
          <w:szCs w:val="22"/>
        </w:rPr>
        <w:t>УТВЕРЖДАЮ</w:t>
      </w:r>
    </w:p>
    <w:p w:rsidR="0075329A" w:rsidRPr="00854A3E" w:rsidRDefault="00806403" w:rsidP="0075329A">
      <w:pPr>
        <w:ind w:firstLine="12191"/>
        <w:rPr>
          <w:b/>
          <w:sz w:val="22"/>
          <w:szCs w:val="22"/>
        </w:rPr>
      </w:pPr>
      <w:r>
        <w:rPr>
          <w:b/>
          <w:sz w:val="22"/>
          <w:szCs w:val="22"/>
        </w:rPr>
        <w:t>Ректор университета</w:t>
      </w:r>
    </w:p>
    <w:p w:rsidR="0075329A" w:rsidRPr="00854A3E" w:rsidRDefault="0075329A" w:rsidP="0075329A">
      <w:pPr>
        <w:tabs>
          <w:tab w:val="left" w:pos="14865"/>
        </w:tabs>
        <w:ind w:firstLine="12191"/>
        <w:rPr>
          <w:b/>
          <w:sz w:val="22"/>
          <w:szCs w:val="22"/>
        </w:rPr>
      </w:pPr>
      <w:r w:rsidRPr="00854A3E">
        <w:rPr>
          <w:b/>
          <w:sz w:val="22"/>
          <w:szCs w:val="22"/>
          <w:u w:val="single"/>
        </w:rPr>
        <w:t xml:space="preserve">                                    </w:t>
      </w:r>
      <w:proofErr w:type="spellStart"/>
      <w:r w:rsidR="00806403">
        <w:rPr>
          <w:b/>
          <w:sz w:val="22"/>
          <w:szCs w:val="22"/>
        </w:rPr>
        <w:t>В.В.Пешко</w:t>
      </w:r>
      <w:proofErr w:type="spellEnd"/>
      <w:r w:rsidRPr="00854A3E">
        <w:rPr>
          <w:b/>
          <w:sz w:val="22"/>
          <w:szCs w:val="22"/>
        </w:rPr>
        <w:tab/>
      </w:r>
    </w:p>
    <w:p w:rsidR="0075329A" w:rsidRPr="00BD1AEB" w:rsidRDefault="0075329A" w:rsidP="0075329A">
      <w:pPr>
        <w:ind w:left="11471" w:firstLine="720"/>
        <w:outlineLvl w:val="0"/>
        <w:rPr>
          <w:b/>
          <w:sz w:val="22"/>
          <w:szCs w:val="22"/>
        </w:rPr>
      </w:pPr>
      <w:r w:rsidRPr="00854A3E">
        <w:rPr>
          <w:b/>
          <w:sz w:val="22"/>
          <w:szCs w:val="22"/>
        </w:rPr>
        <w:t>«</w:t>
      </w:r>
      <w:r w:rsidRPr="00854A3E">
        <w:rPr>
          <w:b/>
          <w:sz w:val="22"/>
          <w:szCs w:val="22"/>
          <w:u w:val="single"/>
        </w:rPr>
        <w:t xml:space="preserve">      </w:t>
      </w:r>
      <w:r w:rsidRPr="00854A3E">
        <w:rPr>
          <w:b/>
          <w:sz w:val="22"/>
          <w:szCs w:val="22"/>
        </w:rPr>
        <w:t xml:space="preserve"> »</w:t>
      </w:r>
      <w:r w:rsidRPr="00854A3E">
        <w:rPr>
          <w:b/>
          <w:sz w:val="22"/>
          <w:szCs w:val="22"/>
          <w:u w:val="single"/>
        </w:rPr>
        <w:t xml:space="preserve">                                   </w:t>
      </w:r>
      <w:r>
        <w:rPr>
          <w:b/>
          <w:sz w:val="22"/>
          <w:szCs w:val="22"/>
        </w:rPr>
        <w:t>202</w:t>
      </w:r>
      <w:r w:rsidRPr="006F3B69">
        <w:rPr>
          <w:b/>
          <w:sz w:val="22"/>
          <w:szCs w:val="22"/>
        </w:rPr>
        <w:t>6</w:t>
      </w:r>
      <w:r w:rsidRPr="00854A3E">
        <w:rPr>
          <w:b/>
          <w:sz w:val="22"/>
          <w:szCs w:val="22"/>
        </w:rPr>
        <w:t xml:space="preserve"> г</w:t>
      </w:r>
    </w:p>
    <w:p w:rsidR="00C16D11" w:rsidRDefault="00C16D11" w:rsidP="00BD6ED2">
      <w:pPr>
        <w:pStyle w:val="ab"/>
        <w:ind w:left="12191" w:hanging="425"/>
        <w:rPr>
          <w:rFonts w:ascii="Book Antiqua" w:hAnsi="Book Antiqua"/>
          <w:b/>
        </w:rPr>
      </w:pPr>
    </w:p>
    <w:p w:rsidR="00C268AB" w:rsidRDefault="00C268AB" w:rsidP="00C268AB">
      <w:pPr>
        <w:tabs>
          <w:tab w:val="left" w:pos="2694"/>
        </w:tabs>
        <w:ind w:left="-1276"/>
        <w:jc w:val="center"/>
        <w:rPr>
          <w:b/>
          <w:i/>
          <w:sz w:val="44"/>
          <w:szCs w:val="44"/>
        </w:rPr>
      </w:pPr>
      <w:r w:rsidRPr="004663C5">
        <w:rPr>
          <w:b/>
          <w:i/>
          <w:sz w:val="44"/>
          <w:szCs w:val="44"/>
        </w:rPr>
        <w:t>АГРОНОМИЧЕСКИЙ ФАКУЛЬТЕТ</w:t>
      </w:r>
    </w:p>
    <w:p w:rsidR="00364834" w:rsidRPr="00364834" w:rsidRDefault="00364834" w:rsidP="00364834">
      <w:pPr>
        <w:ind w:left="-1276"/>
        <w:jc w:val="center"/>
        <w:rPr>
          <w:b/>
          <w:i/>
          <w:sz w:val="36"/>
          <w:szCs w:val="36"/>
        </w:rPr>
      </w:pPr>
      <w:r w:rsidRPr="009D02B7">
        <w:rPr>
          <w:b/>
          <w:i/>
          <w:sz w:val="36"/>
          <w:szCs w:val="36"/>
        </w:rPr>
        <w:t>Расписание</w:t>
      </w:r>
      <w:r w:rsidR="00BE4852">
        <w:rPr>
          <w:b/>
          <w:i/>
          <w:sz w:val="36"/>
          <w:szCs w:val="36"/>
        </w:rPr>
        <w:t xml:space="preserve"> с  21</w:t>
      </w:r>
      <w:r w:rsidR="00746EF3">
        <w:rPr>
          <w:b/>
          <w:i/>
          <w:sz w:val="36"/>
          <w:szCs w:val="36"/>
        </w:rPr>
        <w:t>.09</w:t>
      </w:r>
      <w:r w:rsidR="00BE4852">
        <w:rPr>
          <w:b/>
          <w:i/>
          <w:sz w:val="36"/>
          <w:szCs w:val="36"/>
        </w:rPr>
        <w:t xml:space="preserve"> </w:t>
      </w:r>
      <w:r w:rsidR="00746EF3">
        <w:rPr>
          <w:b/>
          <w:i/>
          <w:sz w:val="36"/>
          <w:szCs w:val="36"/>
        </w:rPr>
        <w:t xml:space="preserve"> по</w:t>
      </w:r>
      <w:r w:rsidR="00BE4852">
        <w:rPr>
          <w:b/>
          <w:i/>
          <w:sz w:val="36"/>
          <w:szCs w:val="36"/>
        </w:rPr>
        <w:t xml:space="preserve">  26</w:t>
      </w:r>
      <w:r w:rsidR="0075329A">
        <w:rPr>
          <w:b/>
          <w:i/>
          <w:sz w:val="36"/>
          <w:szCs w:val="36"/>
        </w:rPr>
        <w:t xml:space="preserve">.09   2026-2027 </w:t>
      </w:r>
      <w:r>
        <w:rPr>
          <w:b/>
          <w:i/>
          <w:sz w:val="36"/>
          <w:szCs w:val="36"/>
        </w:rPr>
        <w:t xml:space="preserve"> учебного года</w:t>
      </w:r>
    </w:p>
    <w:tbl>
      <w:tblPr>
        <w:tblpPr w:leftFromText="180" w:rightFromText="180" w:vertAnchor="text" w:horzAnchor="margin" w:tblpX="-318" w:tblpY="90"/>
        <w:tblW w:w="16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2"/>
        <w:gridCol w:w="1840"/>
        <w:gridCol w:w="1841"/>
        <w:gridCol w:w="1684"/>
        <w:gridCol w:w="17"/>
        <w:gridCol w:w="133"/>
        <w:gridCol w:w="8"/>
        <w:gridCol w:w="7"/>
        <w:gridCol w:w="1695"/>
        <w:gridCol w:w="1532"/>
        <w:gridCol w:w="28"/>
        <w:gridCol w:w="15"/>
        <w:gridCol w:w="1828"/>
        <w:gridCol w:w="1848"/>
        <w:gridCol w:w="1559"/>
        <w:gridCol w:w="188"/>
        <w:gridCol w:w="1655"/>
        <w:gridCol w:w="93"/>
      </w:tblGrid>
      <w:tr w:rsidR="00C268AB" w:rsidRPr="00F6749B" w:rsidTr="00001812">
        <w:trPr>
          <w:gridAfter w:val="1"/>
          <w:wAfter w:w="93" w:type="dxa"/>
          <w:cantSplit/>
          <w:trHeight w:val="220"/>
        </w:trPr>
        <w:tc>
          <w:tcPr>
            <w:tcW w:w="53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textDirection w:val="btLr"/>
          </w:tcPr>
          <w:p w:rsidR="00C268AB" w:rsidRPr="00F6749B" w:rsidRDefault="00C268AB" w:rsidP="00001812">
            <w:pPr>
              <w:ind w:left="113" w:right="113"/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4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C268AB" w:rsidRPr="00F6749B" w:rsidRDefault="00C268AB" w:rsidP="00001812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C268AB" w:rsidRPr="00F6749B" w:rsidRDefault="00C268AB" w:rsidP="00001812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  <w:p w:rsidR="00C268AB" w:rsidRDefault="00C268AB" w:rsidP="00001812">
            <w:pPr>
              <w:jc w:val="center"/>
              <w:rPr>
                <w:rFonts w:ascii="Bookman Old Style" w:hAnsi="Bookman Old Style"/>
                <w:b/>
                <w:caps/>
                <w:sz w:val="24"/>
                <w:lang w:val="en-US"/>
              </w:rPr>
            </w:pPr>
            <w:r w:rsidRPr="00F6749B">
              <w:rPr>
                <w:rFonts w:ascii="Bookman Old Style" w:hAnsi="Bookman Old Style"/>
                <w:b/>
                <w:caps/>
                <w:sz w:val="24"/>
              </w:rPr>
              <w:t>время</w:t>
            </w:r>
          </w:p>
          <w:p w:rsidR="00C268AB" w:rsidRDefault="00C268AB" w:rsidP="00001812">
            <w:pPr>
              <w:jc w:val="center"/>
              <w:rPr>
                <w:rFonts w:ascii="Bookman Old Style" w:hAnsi="Bookman Old Style"/>
                <w:b/>
                <w:caps/>
                <w:sz w:val="24"/>
                <w:lang w:val="en-US"/>
              </w:rPr>
            </w:pPr>
          </w:p>
          <w:p w:rsidR="00C268AB" w:rsidRPr="00FC621F" w:rsidRDefault="00C268AB" w:rsidP="00001812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4038" w:type="dxa"/>
            <w:gridSpan w:val="1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268AB" w:rsidRPr="00CB2F87" w:rsidRDefault="000248A3" w:rsidP="003D31C7">
            <w:pPr>
              <w:keepNext/>
              <w:tabs>
                <w:tab w:val="center" w:pos="6908"/>
                <w:tab w:val="left" w:pos="9165"/>
              </w:tabs>
              <w:outlineLvl w:val="4"/>
              <w:rPr>
                <w:rFonts w:ascii="Bookman Old Style" w:hAnsi="Bookman Old Style"/>
                <w:b/>
                <w:i/>
                <w:sz w:val="28"/>
              </w:rPr>
            </w:pPr>
            <w:r>
              <w:rPr>
                <w:rFonts w:ascii="Bookman Old Style" w:hAnsi="Bookman Old Style"/>
                <w:b/>
                <w:i/>
                <w:sz w:val="32"/>
                <w:szCs w:val="32"/>
              </w:rPr>
              <w:t xml:space="preserve">                                         </w:t>
            </w:r>
            <w:r w:rsidR="00F96365">
              <w:rPr>
                <w:rFonts w:ascii="Bookman Old Style" w:hAnsi="Bookman Old Style"/>
                <w:b/>
                <w:i/>
                <w:sz w:val="32"/>
                <w:szCs w:val="32"/>
              </w:rPr>
              <w:t>3</w:t>
            </w:r>
            <w:r w:rsidR="00C268AB" w:rsidRPr="00CB2F87">
              <w:rPr>
                <w:rFonts w:ascii="Bookman Old Style" w:hAnsi="Bookman Old Style"/>
                <w:b/>
                <w:i/>
                <w:sz w:val="32"/>
                <w:szCs w:val="32"/>
              </w:rPr>
              <w:t xml:space="preserve"> КУРС</w:t>
            </w:r>
            <w:r w:rsidR="00C6741E">
              <w:rPr>
                <w:rFonts w:ascii="Bookman Old Style" w:hAnsi="Bookman Old Style"/>
                <w:b/>
                <w:i/>
                <w:sz w:val="32"/>
                <w:szCs w:val="32"/>
              </w:rPr>
              <w:tab/>
              <w:t xml:space="preserve">      </w:t>
            </w:r>
            <w:r>
              <w:rPr>
                <w:rFonts w:ascii="Bookman Old Style" w:hAnsi="Bookman Old Style"/>
                <w:b/>
                <w:i/>
                <w:sz w:val="32"/>
                <w:szCs w:val="32"/>
              </w:rPr>
              <w:t xml:space="preserve">                              </w:t>
            </w:r>
            <w:r w:rsidR="00C6741E">
              <w:rPr>
                <w:rFonts w:ascii="Bookman Old Style" w:hAnsi="Bookman Old Style"/>
                <w:b/>
                <w:i/>
                <w:sz w:val="32"/>
                <w:szCs w:val="32"/>
              </w:rPr>
              <w:t xml:space="preserve">   </w:t>
            </w:r>
          </w:p>
        </w:tc>
      </w:tr>
      <w:tr w:rsidR="00C268AB" w:rsidRPr="00F6749B" w:rsidTr="00001812">
        <w:trPr>
          <w:gridAfter w:val="1"/>
          <w:wAfter w:w="93" w:type="dxa"/>
          <w:cantSplit/>
          <w:trHeight w:val="337"/>
        </w:trPr>
        <w:tc>
          <w:tcPr>
            <w:tcW w:w="532" w:type="dxa"/>
            <w:vMerge/>
            <w:tcBorders>
              <w:top w:val="single" w:sz="36" w:space="0" w:color="auto"/>
              <w:left w:val="single" w:sz="18" w:space="0" w:color="auto"/>
              <w:bottom w:val="single" w:sz="36" w:space="0" w:color="auto"/>
              <w:right w:val="single" w:sz="18" w:space="0" w:color="auto"/>
            </w:tcBorders>
            <w:textDirection w:val="btLr"/>
          </w:tcPr>
          <w:p w:rsidR="00C268AB" w:rsidRPr="00F6749B" w:rsidRDefault="00C268AB" w:rsidP="00001812">
            <w:pPr>
              <w:ind w:left="113" w:right="113"/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40" w:type="dxa"/>
            <w:vMerge/>
            <w:tcBorders>
              <w:top w:val="single" w:sz="36" w:space="0" w:color="auto"/>
              <w:left w:val="single" w:sz="18" w:space="0" w:color="auto"/>
              <w:right w:val="single" w:sz="18" w:space="0" w:color="auto"/>
            </w:tcBorders>
          </w:tcPr>
          <w:p w:rsidR="00C268AB" w:rsidRPr="00F6749B" w:rsidRDefault="00C268AB" w:rsidP="00001812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0636" w:type="dxa"/>
            <w:gridSpan w:val="1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C268AB" w:rsidRPr="00D62C57" w:rsidRDefault="00C268AB" w:rsidP="00001812">
            <w:pPr>
              <w:jc w:val="center"/>
              <w:rPr>
                <w:rFonts w:ascii="Bookman Old Style" w:hAnsi="Bookman Old Style"/>
                <w:b/>
                <w:i/>
                <w:caps/>
                <w:sz w:val="22"/>
                <w:szCs w:val="22"/>
              </w:rPr>
            </w:pPr>
            <w:r w:rsidRPr="00D62C57">
              <w:rPr>
                <w:rFonts w:ascii="Bookman Old Style" w:hAnsi="Bookman Old Style"/>
                <w:b/>
                <w:i/>
                <w:caps/>
                <w:sz w:val="22"/>
                <w:szCs w:val="22"/>
              </w:rPr>
              <w:t>ПРОИЗВОДСТВО ПРОДУКЦИИ РАСТИТЕЛЬНОГО ПРОИСХОЖДЕНИЯ</w:t>
            </w:r>
          </w:p>
        </w:tc>
        <w:tc>
          <w:tcPr>
            <w:tcW w:w="3402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C268AB" w:rsidRPr="00D62C57" w:rsidRDefault="00C268AB" w:rsidP="00001812">
            <w:pPr>
              <w:jc w:val="center"/>
              <w:rPr>
                <w:rFonts w:ascii="Bookman Old Style" w:hAnsi="Bookman Old Style"/>
                <w:b/>
                <w:i/>
                <w:caps/>
              </w:rPr>
            </w:pPr>
            <w:r w:rsidRPr="00D62C57">
              <w:rPr>
                <w:rFonts w:ascii="Bookman Old Style" w:hAnsi="Bookman Old Style"/>
                <w:b/>
                <w:i/>
                <w:caps/>
              </w:rPr>
              <w:t>ЗАЩИТА РАСТЕНИЙ И КАРАНТИН</w:t>
            </w:r>
          </w:p>
        </w:tc>
      </w:tr>
      <w:tr w:rsidR="00FD1100" w:rsidRPr="00F6749B" w:rsidTr="00001812">
        <w:trPr>
          <w:gridAfter w:val="1"/>
          <w:wAfter w:w="93" w:type="dxa"/>
          <w:cantSplit/>
          <w:trHeight w:val="145"/>
        </w:trPr>
        <w:tc>
          <w:tcPr>
            <w:tcW w:w="532" w:type="dxa"/>
            <w:vMerge/>
            <w:tcBorders>
              <w:left w:val="single" w:sz="18" w:space="0" w:color="auto"/>
              <w:bottom w:val="single" w:sz="36" w:space="0" w:color="auto"/>
              <w:right w:val="single" w:sz="18" w:space="0" w:color="auto"/>
            </w:tcBorders>
          </w:tcPr>
          <w:p w:rsidR="00FD1100" w:rsidRPr="00F6749B" w:rsidRDefault="00FD1100" w:rsidP="00001812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4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1100" w:rsidRPr="00F6749B" w:rsidRDefault="00FD1100" w:rsidP="00001812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354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D1100" w:rsidRPr="00565043" w:rsidRDefault="00FD1100" w:rsidP="00001812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1</w:t>
            </w:r>
          </w:p>
        </w:tc>
        <w:tc>
          <w:tcPr>
            <w:tcW w:w="3403" w:type="dxa"/>
            <w:gridSpan w:val="6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FD1100" w:rsidRPr="00565043" w:rsidRDefault="00FD1100" w:rsidP="00001812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2</w:t>
            </w:r>
          </w:p>
        </w:tc>
        <w:tc>
          <w:tcPr>
            <w:tcW w:w="3691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FD1100" w:rsidRPr="00565043" w:rsidRDefault="00FD1100" w:rsidP="00001812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3</w:t>
            </w:r>
          </w:p>
        </w:tc>
        <w:tc>
          <w:tcPr>
            <w:tcW w:w="3402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FD1100" w:rsidRPr="00565043" w:rsidRDefault="00FD1100" w:rsidP="00001812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5</w:t>
            </w:r>
          </w:p>
        </w:tc>
      </w:tr>
      <w:tr w:rsidR="004D09D8" w:rsidRPr="00F6749B" w:rsidTr="00001812">
        <w:trPr>
          <w:cantSplit/>
          <w:trHeight w:val="94"/>
        </w:trPr>
        <w:tc>
          <w:tcPr>
            <w:tcW w:w="53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D09D8" w:rsidRPr="00F6749B" w:rsidRDefault="004D09D8" w:rsidP="00001812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4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D09D8" w:rsidRPr="00F6749B" w:rsidRDefault="004D09D8" w:rsidP="00001812">
            <w:pPr>
              <w:jc w:val="center"/>
              <w:rPr>
                <w:rFonts w:ascii="Bookman Old Style" w:hAnsi="Bookman Old Style"/>
                <w:b/>
                <w:caps/>
                <w:sz w:val="24"/>
              </w:rPr>
            </w:pPr>
          </w:p>
        </w:tc>
        <w:tc>
          <w:tcPr>
            <w:tcW w:w="18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4D09D8" w:rsidRPr="00565043" w:rsidRDefault="004D09D8" w:rsidP="00001812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4D09D8" w:rsidRPr="00565043" w:rsidRDefault="004D09D8" w:rsidP="00001812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б</w:t>
            </w:r>
          </w:p>
        </w:tc>
        <w:tc>
          <w:tcPr>
            <w:tcW w:w="1843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4D09D8" w:rsidRPr="00565043" w:rsidRDefault="004D09D8" w:rsidP="00001812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56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4D09D8" w:rsidRPr="00565043" w:rsidRDefault="004D09D8" w:rsidP="00001812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б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4D09D8" w:rsidRPr="00565043" w:rsidRDefault="004D09D8" w:rsidP="00001812">
            <w:pPr>
              <w:jc w:val="center"/>
              <w:rPr>
                <w:rFonts w:ascii="Bookman Old Style" w:hAnsi="Bookman Old Style"/>
                <w:b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84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4D09D8" w:rsidRPr="005B674A" w:rsidRDefault="004D09D8" w:rsidP="00001812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б</w:t>
            </w:r>
          </w:p>
        </w:tc>
        <w:tc>
          <w:tcPr>
            <w:tcW w:w="1747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4D09D8" w:rsidRPr="002111AF" w:rsidRDefault="004D09D8" w:rsidP="00001812">
            <w:pPr>
              <w:jc w:val="center"/>
              <w:rPr>
                <w:rFonts w:ascii="Bookman Old Style" w:hAnsi="Bookman Old Style"/>
                <w:b/>
                <w:lang w:val="en-US"/>
              </w:rPr>
            </w:pPr>
            <w:r w:rsidRPr="00565043">
              <w:rPr>
                <w:rFonts w:ascii="Bookman Old Style" w:hAnsi="Bookman Old Style"/>
                <w:b/>
              </w:rPr>
              <w:t>а</w:t>
            </w:r>
          </w:p>
        </w:tc>
        <w:tc>
          <w:tcPr>
            <w:tcW w:w="1748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4D09D8" w:rsidRPr="004D09D8" w:rsidRDefault="004D09D8" w:rsidP="00001812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б</w:t>
            </w:r>
          </w:p>
        </w:tc>
      </w:tr>
      <w:tr w:rsidR="001D59CA" w:rsidRPr="00F6749B" w:rsidTr="00001812">
        <w:trPr>
          <w:gridAfter w:val="1"/>
          <w:wAfter w:w="93" w:type="dxa"/>
          <w:cantSplit/>
          <w:trHeight w:val="585"/>
        </w:trPr>
        <w:tc>
          <w:tcPr>
            <w:tcW w:w="5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59CA" w:rsidRPr="009D02B7" w:rsidRDefault="00BE4852" w:rsidP="00001812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пОНЕДЕЛЬНИК 21.0</w:t>
            </w:r>
            <w:r w:rsidR="006F628F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9</w:t>
            </w:r>
          </w:p>
        </w:tc>
        <w:tc>
          <w:tcPr>
            <w:tcW w:w="18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9CA" w:rsidRPr="00817E92" w:rsidRDefault="001D59CA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 w:rsidRPr="00C93F06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</w:p>
        </w:tc>
        <w:tc>
          <w:tcPr>
            <w:tcW w:w="14038" w:type="dxa"/>
            <w:gridSpan w:val="1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D59CA" w:rsidRDefault="001D59CA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ФИЗИЧЕСКАЯ </w:t>
            </w:r>
            <w:r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 xml:space="preserve">                                              </w:t>
            </w:r>
            <w:r w:rsidRPr="00486032">
              <w:rPr>
                <w:rFonts w:ascii="Bookman Old Style" w:hAnsi="Bookman Old Style"/>
                <w:b/>
                <w:sz w:val="24"/>
                <w:szCs w:val="24"/>
                <w:lang w:val="be-BY"/>
              </w:rPr>
              <w:t>КУЛЬТУРА</w:t>
            </w:r>
          </w:p>
          <w:p w:rsidR="001D59CA" w:rsidRPr="00765543" w:rsidRDefault="001D59CA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24"/>
                <w:szCs w:val="24"/>
                <w:lang w:val="be-BY"/>
              </w:rPr>
              <w:t>(Томашева Н.А., Матусевич С.Н., Даньковская Т.В.)</w:t>
            </w:r>
          </w:p>
        </w:tc>
      </w:tr>
      <w:tr w:rsidR="00425F48" w:rsidRPr="00F6749B" w:rsidTr="00001812">
        <w:trPr>
          <w:gridAfter w:val="1"/>
          <w:wAfter w:w="93" w:type="dxa"/>
          <w:cantSplit/>
          <w:trHeight w:val="563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25F48" w:rsidRPr="009D02B7" w:rsidRDefault="00425F48" w:rsidP="0000181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25F48" w:rsidRPr="00817E92" w:rsidRDefault="00425F48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0636" w:type="dxa"/>
            <w:gridSpan w:val="12"/>
            <w:tcBorders>
              <w:top w:val="nil"/>
              <w:left w:val="single" w:sz="18" w:space="0" w:color="auto"/>
              <w:right w:val="single" w:sz="12" w:space="0" w:color="auto"/>
            </w:tcBorders>
            <w:vAlign w:val="center"/>
          </w:tcPr>
          <w:p w:rsidR="00746EF3" w:rsidRPr="00E24D56" w:rsidRDefault="00E24D56" w:rsidP="00001812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346403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БИОТЕХНОЛОГИЯ  (Живлюк  Е.Л.) зал 5 учх</w:t>
            </w:r>
          </w:p>
        </w:tc>
        <w:tc>
          <w:tcPr>
            <w:tcW w:w="3402" w:type="dxa"/>
            <w:gridSpan w:val="3"/>
            <w:tcBorders>
              <w:top w:val="nil"/>
              <w:left w:val="single" w:sz="12" w:space="0" w:color="auto"/>
              <w:right w:val="single" w:sz="18" w:space="0" w:color="auto"/>
            </w:tcBorders>
            <w:vAlign w:val="center"/>
          </w:tcPr>
          <w:p w:rsidR="009765D8" w:rsidRPr="00765543" w:rsidRDefault="009765D8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неифекц  болезни растений</w:t>
            </w:r>
          </w:p>
          <w:p w:rsidR="009765D8" w:rsidRPr="00765543" w:rsidRDefault="009765D8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78 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79</w:t>
            </w:r>
          </w:p>
          <w:p w:rsidR="00425F48" w:rsidRPr="007F3E7E" w:rsidRDefault="009765D8" w:rsidP="00001812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5B1677">
              <w:rPr>
                <w:rFonts w:ascii="Bookman Old Style" w:hAnsi="Bookman Old Style"/>
                <w:sz w:val="16"/>
                <w:szCs w:val="16"/>
                <w:lang w:val="be-BY"/>
              </w:rPr>
              <w:t>(Свиридов А.В., Матиевская Н.А.)</w:t>
            </w:r>
          </w:p>
        </w:tc>
      </w:tr>
      <w:tr w:rsidR="00A36E49" w:rsidRPr="00F6749B" w:rsidTr="00001812">
        <w:trPr>
          <w:gridAfter w:val="1"/>
          <w:wAfter w:w="93" w:type="dxa"/>
          <w:cantSplit/>
          <w:trHeight w:val="397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6E49" w:rsidRPr="009D02B7" w:rsidRDefault="00A36E49" w:rsidP="0000181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E49" w:rsidRPr="00817E92" w:rsidRDefault="00A36E49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3542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A36E49" w:rsidRPr="00765543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65543">
              <w:rPr>
                <w:rFonts w:ascii="Bookman Old Style" w:hAnsi="Bookman Old Style"/>
                <w:sz w:val="18"/>
                <w:szCs w:val="18"/>
              </w:rPr>
              <w:t>основы права</w:t>
            </w:r>
          </w:p>
          <w:p w:rsidR="00A36E49" w:rsidRPr="00A36E49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(Хатеневич Т.Г.)  14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эк</w:t>
            </w:r>
          </w:p>
        </w:tc>
        <w:tc>
          <w:tcPr>
            <w:tcW w:w="337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6E49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биотехнология  17 учх   19 учх</w:t>
            </w:r>
          </w:p>
          <w:p w:rsidR="00A36E49" w:rsidRPr="00A36E49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(Живлюк Е.К., Дорошкевич Е.И.)</w:t>
            </w:r>
          </w:p>
        </w:tc>
        <w:tc>
          <w:tcPr>
            <w:tcW w:w="3719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36E49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кормов</w:t>
            </w:r>
          </w:p>
          <w:p w:rsidR="00A36E49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8 учх  5 учх</w:t>
            </w:r>
          </w:p>
          <w:p w:rsidR="00A36E49" w:rsidRPr="00A36E49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(Бруйло А.С., Чайчиц А.В.)</w:t>
            </w: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9765D8" w:rsidRPr="00C45300" w:rsidRDefault="009765D8" w:rsidP="00001812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ВРЕДИТ. ПОЛЕВЫХ КУЛЬТУР</w:t>
            </w:r>
          </w:p>
          <w:p w:rsidR="00A36E49" w:rsidRPr="00765543" w:rsidRDefault="009765D8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</w:rPr>
              <w:t>8</w:t>
            </w:r>
            <w:r>
              <w:rPr>
                <w:rFonts w:ascii="Bookman Old Style" w:hAnsi="Bookman Old Style"/>
                <w:sz w:val="22"/>
                <w:szCs w:val="22"/>
              </w:rPr>
              <w:t>0</w:t>
            </w:r>
            <w:r w:rsidRPr="00C45300"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  </w:t>
            </w:r>
            <w:r w:rsidRPr="00C45300">
              <w:rPr>
                <w:rFonts w:ascii="Bookman Old Style" w:hAnsi="Bookman Old Style"/>
                <w:sz w:val="22"/>
                <w:szCs w:val="22"/>
              </w:rPr>
              <w:t>(</w:t>
            </w:r>
            <w:proofErr w:type="spellStart"/>
            <w:r w:rsidRPr="00C45300">
              <w:rPr>
                <w:rFonts w:ascii="Bookman Old Style" w:hAnsi="Bookman Old Style"/>
                <w:sz w:val="22"/>
                <w:szCs w:val="22"/>
              </w:rPr>
              <w:t>Сапалёва</w:t>
            </w:r>
            <w:proofErr w:type="spellEnd"/>
            <w:r w:rsidRPr="00C45300">
              <w:rPr>
                <w:rFonts w:ascii="Bookman Old Style" w:hAnsi="Bookman Old Style"/>
                <w:sz w:val="22"/>
                <w:szCs w:val="22"/>
              </w:rPr>
              <w:t xml:space="preserve"> Е.Г.)</w:t>
            </w:r>
          </w:p>
        </w:tc>
      </w:tr>
      <w:tr w:rsidR="00A36E49" w:rsidRPr="00F6749B" w:rsidTr="00001812">
        <w:trPr>
          <w:gridAfter w:val="1"/>
          <w:wAfter w:w="93" w:type="dxa"/>
          <w:cantSplit/>
          <w:trHeight w:val="279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6E49" w:rsidRPr="009D02B7" w:rsidRDefault="00A36E49" w:rsidP="0000181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E49" w:rsidRPr="00817E92" w:rsidRDefault="00A36E49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 w:rsidRPr="00514CCB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 w:rsidRPr="00514CCB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 w:rsidRPr="00514CCB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542" w:type="dxa"/>
            <w:gridSpan w:val="3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A36E49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кормов</w:t>
            </w:r>
          </w:p>
          <w:p w:rsidR="00A36E49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8 учх  5 учх</w:t>
            </w:r>
          </w:p>
          <w:p w:rsidR="00A36E49" w:rsidRPr="00A36E49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(Бруйло А.С., Чайчиц А.В.)</w:t>
            </w:r>
          </w:p>
        </w:tc>
        <w:tc>
          <w:tcPr>
            <w:tcW w:w="3375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6E49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A36E49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:rsidR="00A36E49" w:rsidRPr="00A36E49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719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36E49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биотехнология  17 учх   19 учх</w:t>
            </w:r>
          </w:p>
          <w:p w:rsidR="00A36E49" w:rsidRPr="00A36E49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(Живлюк Е.К., Дорошкевич Е.И.)</w:t>
            </w: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9765D8" w:rsidRDefault="009765D8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65543">
              <w:rPr>
                <w:rFonts w:ascii="Bookman Old Style" w:hAnsi="Bookman Old Style"/>
                <w:sz w:val="18"/>
                <w:szCs w:val="18"/>
              </w:rPr>
              <w:t>вредители полевых культур</w:t>
            </w:r>
          </w:p>
          <w:p w:rsidR="009765D8" w:rsidRPr="00765543" w:rsidRDefault="009765D8" w:rsidP="00001812">
            <w:pPr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                     </w:t>
            </w:r>
            <w:r w:rsidRPr="00765543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  <w:r>
              <w:rPr>
                <w:rFonts w:ascii="Bookman Old Style" w:hAnsi="Bookman Old Style"/>
                <w:sz w:val="18"/>
                <w:szCs w:val="18"/>
              </w:rPr>
              <w:t>80  76</w:t>
            </w:r>
          </w:p>
          <w:p w:rsidR="00A36E49" w:rsidRPr="009765D8" w:rsidRDefault="009765D8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gramStart"/>
            <w:r w:rsidRPr="005206E4">
              <w:rPr>
                <w:rFonts w:ascii="Bookman Old Style" w:hAnsi="Bookman Old Style"/>
                <w:sz w:val="16"/>
                <w:szCs w:val="16"/>
              </w:rPr>
              <w:t>(</w:t>
            </w:r>
            <w:proofErr w:type="spellStart"/>
            <w:r w:rsidRPr="005206E4">
              <w:rPr>
                <w:rFonts w:ascii="Bookman Old Style" w:hAnsi="Bookman Old Style"/>
                <w:sz w:val="16"/>
                <w:szCs w:val="16"/>
              </w:rPr>
              <w:t>Сапалёва</w:t>
            </w:r>
            <w:proofErr w:type="spellEnd"/>
            <w:r w:rsidRPr="005206E4">
              <w:rPr>
                <w:rFonts w:ascii="Bookman Old Style" w:hAnsi="Bookman Old Style"/>
                <w:sz w:val="16"/>
                <w:szCs w:val="16"/>
              </w:rPr>
              <w:t xml:space="preserve"> Е.Г</w:t>
            </w:r>
            <w:r>
              <w:rPr>
                <w:rFonts w:ascii="Bookman Old Style" w:hAnsi="Bookman Old Style"/>
                <w:sz w:val="16"/>
                <w:szCs w:val="16"/>
              </w:rPr>
              <w:t>.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, </w:t>
            </w:r>
            <w:proofErr w:type="spellStart"/>
            <w:r w:rsidRPr="005206E4">
              <w:rPr>
                <w:rFonts w:ascii="Bookman Old Style" w:hAnsi="Bookman Old Style"/>
                <w:sz w:val="16"/>
                <w:szCs w:val="16"/>
              </w:rPr>
              <w:t>Шинкоренко</w:t>
            </w:r>
            <w:proofErr w:type="spellEnd"/>
            <w:r w:rsidRPr="005206E4">
              <w:rPr>
                <w:rFonts w:ascii="Bookman Old Style" w:hAnsi="Bookman Old Style"/>
                <w:sz w:val="16"/>
                <w:szCs w:val="16"/>
              </w:rPr>
              <w:t xml:space="preserve"> Е.Г</w:t>
            </w:r>
            <w:proofErr w:type="gramEnd"/>
          </w:p>
        </w:tc>
      </w:tr>
      <w:tr w:rsidR="00425F48" w:rsidRPr="00F6749B" w:rsidTr="00001812">
        <w:trPr>
          <w:gridAfter w:val="1"/>
          <w:wAfter w:w="93" w:type="dxa"/>
          <w:cantSplit/>
          <w:trHeight w:val="269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25F48" w:rsidRPr="009D02B7" w:rsidRDefault="00425F48" w:rsidP="0000181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25F48" w:rsidRPr="00817E92" w:rsidRDefault="00425F48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EC5DC6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EC5DC6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EC5DC6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10636" w:type="dxa"/>
            <w:gridSpan w:val="12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25F48" w:rsidRPr="00765543" w:rsidRDefault="00425F48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25F48" w:rsidRPr="00765543" w:rsidRDefault="00425F48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183A0A" w:rsidRPr="00F6749B" w:rsidTr="006C1B9A">
        <w:trPr>
          <w:gridAfter w:val="1"/>
          <w:wAfter w:w="93" w:type="dxa"/>
          <w:cantSplit/>
          <w:trHeight w:val="471"/>
        </w:trPr>
        <w:tc>
          <w:tcPr>
            <w:tcW w:w="5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83A0A" w:rsidRPr="00EC5DC6" w:rsidRDefault="00183A0A" w:rsidP="00001812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вторник   </w:t>
            </w:r>
            <w:r w:rsidR="00BE4852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22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.09</w:t>
            </w:r>
          </w:p>
        </w:tc>
        <w:tc>
          <w:tcPr>
            <w:tcW w:w="18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3A0A" w:rsidRPr="00817E92" w:rsidRDefault="00183A0A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 w:rsidRPr="00EC5DC6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</w:p>
        </w:tc>
        <w:tc>
          <w:tcPr>
            <w:tcW w:w="10636" w:type="dxa"/>
            <w:gridSpan w:val="12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:rsidR="00183A0A" w:rsidRPr="00765543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C45300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ТЕХНОЛОГИИ   КОРМОВ (Поплевко А.С.) зал 4 учх</w:t>
            </w:r>
          </w:p>
        </w:tc>
        <w:tc>
          <w:tcPr>
            <w:tcW w:w="3402" w:type="dxa"/>
            <w:gridSpan w:val="3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183A0A" w:rsidRPr="00765543" w:rsidRDefault="00183A0A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9A18AF" w:rsidRPr="00F6749B" w:rsidTr="00001812">
        <w:trPr>
          <w:gridAfter w:val="1"/>
          <w:wAfter w:w="93" w:type="dxa"/>
          <w:cantSplit/>
          <w:trHeight w:val="559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A18AF" w:rsidRPr="009D02B7" w:rsidRDefault="009A18AF" w:rsidP="0000181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A18AF" w:rsidRPr="00817E92" w:rsidRDefault="009A18AF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 w:rsidRPr="00EC5DC6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 w:rsidRPr="00EC5DC6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0636" w:type="dxa"/>
            <w:gridSpan w:val="12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9A18AF" w:rsidRPr="007F3E7E" w:rsidRDefault="00A36E49" w:rsidP="00001812">
            <w:pPr>
              <w:jc w:val="center"/>
              <w:rPr>
                <w:rFonts w:ascii="Bookman Old Style" w:hAnsi="Bookman Old Style"/>
                <w:spacing w:val="20"/>
                <w:sz w:val="18"/>
                <w:szCs w:val="18"/>
                <w:lang w:val="be-BY"/>
              </w:rPr>
            </w:pPr>
            <w:r w:rsidRPr="00C45300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ТЕХНОЛОГИИ     РАСТЕНИЕВОДТВА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   </w:t>
            </w:r>
            <w:r w:rsidRPr="00C45300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(Седляр Ф.Ф.)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 зал 4</w:t>
            </w:r>
            <w:r w:rsidRPr="00C45300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учх</w:t>
            </w: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564250" w:rsidRPr="00C45300" w:rsidRDefault="00564250" w:rsidP="00001812">
            <w:pPr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БОЛЕЗНИ ПЛОД. И ОВОЩ. </w:t>
            </w:r>
            <w:r w:rsidR="00AD233C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зал </w:t>
            </w: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8</w:t>
            </w:r>
            <w:r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4      </w:t>
            </w: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КУЛЬТУР </w:t>
            </w:r>
          </w:p>
          <w:p w:rsidR="009A18AF" w:rsidRPr="00765543" w:rsidRDefault="0056425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(Матиевская Н.А.)</w:t>
            </w:r>
          </w:p>
        </w:tc>
      </w:tr>
      <w:tr w:rsidR="00A36E49" w:rsidRPr="00F6749B" w:rsidTr="00001812">
        <w:trPr>
          <w:gridAfter w:val="1"/>
          <w:wAfter w:w="93" w:type="dxa"/>
          <w:cantSplit/>
          <w:trHeight w:val="553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6E49" w:rsidRPr="009D02B7" w:rsidRDefault="00A36E49" w:rsidP="0000181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E49" w:rsidRPr="00817E92" w:rsidRDefault="00A36E49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3525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A36E49" w:rsidRDefault="00A36E49" w:rsidP="00001812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СИСТЕМЫ ЗАЩИТЫ РАСТЕНИЙ 84</w:t>
            </w:r>
          </w:p>
          <w:p w:rsidR="00A36E49" w:rsidRPr="00A36E49" w:rsidRDefault="00A36E49" w:rsidP="00001812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(Бейтюк С.Н.)</w:t>
            </w:r>
          </w:p>
        </w:tc>
        <w:tc>
          <w:tcPr>
            <w:tcW w:w="343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6E49" w:rsidRPr="00765543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растениеводства</w:t>
            </w:r>
          </w:p>
          <w:p w:rsidR="00A36E49" w:rsidRPr="00765543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14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чх    11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учх</w:t>
            </w:r>
          </w:p>
          <w:p w:rsidR="00A36E49" w:rsidRPr="007F3E7E" w:rsidRDefault="00A36E49" w:rsidP="00001812">
            <w:pPr>
              <w:jc w:val="center"/>
              <w:rPr>
                <w:rFonts w:ascii="Bookman Old Style" w:hAnsi="Bookman Old Style"/>
                <w:spacing w:val="20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(Седляр Ф.Ф., Самусик И.Д.)</w:t>
            </w:r>
          </w:p>
        </w:tc>
        <w:tc>
          <w:tcPr>
            <w:tcW w:w="3676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36E49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биотехнология  17 учх   19 учх</w:t>
            </w:r>
          </w:p>
          <w:p w:rsidR="00A36E49" w:rsidRPr="007F3E7E" w:rsidRDefault="00A36E49" w:rsidP="00001812">
            <w:pPr>
              <w:jc w:val="center"/>
              <w:rPr>
                <w:rFonts w:ascii="Bookman Old Style" w:hAnsi="Bookman Old Style"/>
                <w:spacing w:val="20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(Живлюк Е.К., Дорошкевич Е.И.)</w:t>
            </w: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564250" w:rsidRPr="00D22487" w:rsidRDefault="00564250" w:rsidP="00001812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D22487">
              <w:rPr>
                <w:rFonts w:ascii="Bookman Old Style" w:hAnsi="Bookman Old Style"/>
                <w:sz w:val="18"/>
                <w:szCs w:val="18"/>
                <w:lang w:val="be-BY"/>
              </w:rPr>
              <w:t>вредн нематоды, клещи, грызуны и слизни     76   80</w:t>
            </w:r>
          </w:p>
          <w:p w:rsidR="00A36E49" w:rsidRPr="00765543" w:rsidRDefault="0056425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D22487">
              <w:rPr>
                <w:rFonts w:ascii="Bookman Old Style" w:hAnsi="Bookman Old Style"/>
                <w:sz w:val="18"/>
                <w:szCs w:val="18"/>
                <w:lang w:val="be-BY"/>
              </w:rPr>
              <w:t>(Журомский Г.К.,Матиевская Н.А.)</w:t>
            </w:r>
          </w:p>
        </w:tc>
      </w:tr>
      <w:tr w:rsidR="00A36E49" w:rsidRPr="00F6749B" w:rsidTr="00001812">
        <w:trPr>
          <w:gridAfter w:val="1"/>
          <w:wAfter w:w="93" w:type="dxa"/>
          <w:cantSplit/>
          <w:trHeight w:val="547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6E49" w:rsidRPr="009D02B7" w:rsidRDefault="00A36E49" w:rsidP="0000181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36E49" w:rsidRPr="00817E92" w:rsidRDefault="00A36E49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 w:rsidRPr="00514CCB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 w:rsidRPr="00514CCB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 w:rsidRPr="00514CCB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525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001812" w:rsidRPr="00173A93" w:rsidRDefault="00001812" w:rsidP="00001812">
            <w:pPr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51</w:t>
            </w: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 </w:t>
            </w:r>
          </w:p>
          <w:p w:rsidR="00A36E49" w:rsidRPr="00765543" w:rsidRDefault="00001812" w:rsidP="00001812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</w:tc>
        <w:tc>
          <w:tcPr>
            <w:tcW w:w="343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4250" w:rsidRDefault="0056425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биотехнология  17 учх   19 учх</w:t>
            </w:r>
          </w:p>
          <w:p w:rsidR="00A36E49" w:rsidRPr="00765543" w:rsidRDefault="0056425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(Живлюк Е.К., Дорошкевич Е.И.)</w:t>
            </w:r>
          </w:p>
        </w:tc>
        <w:tc>
          <w:tcPr>
            <w:tcW w:w="3676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36E49" w:rsidRPr="00765543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564250" w:rsidRPr="00D22487" w:rsidRDefault="00564250" w:rsidP="007A795E">
            <w:pPr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D22487">
              <w:rPr>
                <w:rFonts w:ascii="Bookman Old Style" w:hAnsi="Bookman Old Style"/>
                <w:sz w:val="22"/>
                <w:szCs w:val="22"/>
                <w:lang w:val="be-BY"/>
              </w:rPr>
              <w:t>ГОС КОНТРОЛЬ В</w:t>
            </w:r>
          </w:p>
          <w:p w:rsidR="00564250" w:rsidRPr="00D22487" w:rsidRDefault="00564250" w:rsidP="007A795E">
            <w:pPr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D22487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 СЕМЕНОВОД  </w:t>
            </w:r>
          </w:p>
          <w:p w:rsidR="00A36E49" w:rsidRPr="00765543" w:rsidRDefault="009765D8" w:rsidP="007A795E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22"/>
                <w:szCs w:val="22"/>
                <w:lang w:val="be-BY"/>
              </w:rPr>
              <w:t>зал 9</w:t>
            </w:r>
            <w:r w:rsidR="0056425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  </w:t>
            </w:r>
            <w:r w:rsidR="00564250" w:rsidRPr="00D22487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 (Бородич Е.А.)</w:t>
            </w:r>
          </w:p>
        </w:tc>
      </w:tr>
      <w:tr w:rsidR="00001812" w:rsidRPr="00F6749B" w:rsidTr="00001812">
        <w:trPr>
          <w:gridAfter w:val="1"/>
          <w:wAfter w:w="93" w:type="dxa"/>
          <w:cantSplit/>
          <w:trHeight w:val="241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01812" w:rsidRPr="009D02B7" w:rsidRDefault="00001812" w:rsidP="0000181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01812" w:rsidRPr="00817E92" w:rsidRDefault="00001812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9A18AF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9A18AF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9A18AF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525" w:type="dxa"/>
            <w:gridSpan w:val="2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001812" w:rsidRPr="00173A93" w:rsidRDefault="00001812" w:rsidP="00001812">
            <w:pPr>
              <w:rPr>
                <w:rFonts w:ascii="Bookman Old Style" w:hAnsi="Bookman Old Style"/>
                <w:i/>
                <w:sz w:val="16"/>
                <w:szCs w:val="16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русск.яз  </w:t>
            </w:r>
            <w:r>
              <w:rPr>
                <w:rFonts w:ascii="Bookman Old Style" w:hAnsi="Bookman Old Style"/>
                <w:i/>
                <w:sz w:val="16"/>
                <w:szCs w:val="16"/>
              </w:rPr>
              <w:t>51</w:t>
            </w: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 xml:space="preserve"> </w:t>
            </w:r>
          </w:p>
          <w:p w:rsidR="00001812" w:rsidRPr="00765543" w:rsidRDefault="00001812" w:rsidP="00001812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173A93">
              <w:rPr>
                <w:rFonts w:ascii="Bookman Old Style" w:hAnsi="Bookman Old Style"/>
                <w:i/>
                <w:sz w:val="16"/>
                <w:szCs w:val="16"/>
                <w:lang w:val="be-BY"/>
              </w:rPr>
              <w:t>(Голубович О.П.)</w:t>
            </w:r>
          </w:p>
        </w:tc>
        <w:tc>
          <w:tcPr>
            <w:tcW w:w="343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1812" w:rsidRPr="00765543" w:rsidRDefault="00001812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76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01812" w:rsidRPr="00765543" w:rsidRDefault="00001812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001812" w:rsidRPr="00765543" w:rsidRDefault="00001812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F93D23" w:rsidRPr="00F6749B" w:rsidTr="00001812">
        <w:trPr>
          <w:gridAfter w:val="1"/>
          <w:wAfter w:w="93" w:type="dxa"/>
          <w:cantSplit/>
          <w:trHeight w:val="511"/>
        </w:trPr>
        <w:tc>
          <w:tcPr>
            <w:tcW w:w="5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3D23" w:rsidRPr="009D02B7" w:rsidRDefault="00F93D23" w:rsidP="00001812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среда    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23.09</w:t>
            </w:r>
          </w:p>
        </w:tc>
        <w:tc>
          <w:tcPr>
            <w:tcW w:w="184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3D23" w:rsidRPr="00817E92" w:rsidRDefault="00F93D23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 w:rsidRPr="009A18AF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</w:p>
        </w:tc>
        <w:tc>
          <w:tcPr>
            <w:tcW w:w="14038" w:type="dxa"/>
            <w:gridSpan w:val="1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3D23" w:rsidRPr="00765543" w:rsidRDefault="00F93D23" w:rsidP="004C1CAE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F3E7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ОХРАНА    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</w:t>
            </w:r>
            <w:r w:rsidRPr="007F3E7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        ТРУДА          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</w:t>
            </w:r>
            <w:r w:rsidRPr="007F3E7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       (Эбертс А.А.)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            </w:t>
            </w:r>
            <w:r w:rsidRPr="007F3E7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зал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     </w:t>
            </w:r>
            <w:r w:rsidR="004C1CAE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км</w:t>
            </w:r>
          </w:p>
        </w:tc>
      </w:tr>
      <w:tr w:rsidR="00425F48" w:rsidRPr="00F6749B" w:rsidTr="00001812">
        <w:trPr>
          <w:gridAfter w:val="1"/>
          <w:wAfter w:w="93" w:type="dxa"/>
          <w:cantSplit/>
          <w:trHeight w:val="568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25F48" w:rsidRPr="009D02B7" w:rsidRDefault="00425F48" w:rsidP="0000181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25F48" w:rsidRPr="00817E92" w:rsidRDefault="00425F48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 w:rsidRPr="009A18AF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 w:rsidRPr="009A18AF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10636" w:type="dxa"/>
            <w:gridSpan w:val="12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F93D23" w:rsidRPr="00C45300" w:rsidRDefault="00F93D23" w:rsidP="00001812">
            <w:pPr>
              <w:jc w:val="center"/>
              <w:rPr>
                <w:rFonts w:ascii="Bookman Old Style" w:hAnsi="Bookman Old Style" w:cs="Bookman Old Style"/>
                <w:bCs/>
                <w:spacing w:val="20"/>
                <w:sz w:val="22"/>
                <w:szCs w:val="22"/>
              </w:rPr>
            </w:pPr>
            <w:r w:rsidRPr="00C45300">
              <w:rPr>
                <w:rFonts w:ascii="Bookman Old Style" w:hAnsi="Bookman Old Style" w:cs="Bookman Old Style"/>
                <w:bCs/>
                <w:spacing w:val="20"/>
                <w:sz w:val="22"/>
                <w:szCs w:val="22"/>
              </w:rPr>
              <w:t xml:space="preserve">ТЕХНОЛОГИИ             ОВОЩЕВОДСТВА зал 4 </w:t>
            </w:r>
            <w:proofErr w:type="spellStart"/>
            <w:r w:rsidRPr="00C45300">
              <w:rPr>
                <w:rFonts w:ascii="Bookman Old Style" w:hAnsi="Bookman Old Style" w:cs="Bookman Old Style"/>
                <w:bCs/>
                <w:spacing w:val="20"/>
                <w:sz w:val="22"/>
                <w:szCs w:val="22"/>
              </w:rPr>
              <w:t>учх</w:t>
            </w:r>
            <w:proofErr w:type="spellEnd"/>
          </w:p>
          <w:p w:rsidR="00425F48" w:rsidRPr="007F3E7E" w:rsidRDefault="00F93D23" w:rsidP="00001812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 w:cs="Bookman Old Style"/>
                <w:bCs/>
                <w:spacing w:val="20"/>
                <w:sz w:val="22"/>
                <w:szCs w:val="22"/>
              </w:rPr>
              <w:t>(Белоус О.А.)</w:t>
            </w: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F93D2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охрана труда</w:t>
            </w:r>
          </w:p>
          <w:p w:rsidR="00F93D2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9 км      13 км</w:t>
            </w:r>
          </w:p>
          <w:p w:rsidR="00425F48" w:rsidRPr="007F3E7E" w:rsidRDefault="00F93D23" w:rsidP="00001812">
            <w:pPr>
              <w:jc w:val="center"/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(Эбертс А.А., Цыбульский Г.С.)</w:t>
            </w:r>
          </w:p>
        </w:tc>
      </w:tr>
      <w:tr w:rsidR="00183A0A" w:rsidRPr="00F6749B" w:rsidTr="00001812">
        <w:trPr>
          <w:gridAfter w:val="1"/>
          <w:wAfter w:w="93" w:type="dxa"/>
          <w:cantSplit/>
          <w:trHeight w:val="562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83A0A" w:rsidRPr="009D02B7" w:rsidRDefault="00183A0A" w:rsidP="0000181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3A0A" w:rsidRPr="00817E92" w:rsidRDefault="00183A0A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 w:rsidRPr="009A18AF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 w:rsidRPr="009A18AF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05</w:t>
            </w:r>
          </w:p>
        </w:tc>
        <w:tc>
          <w:tcPr>
            <w:tcW w:w="3683" w:type="dxa"/>
            <w:gridSpan w:val="5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93D23" w:rsidRPr="0076554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растениеводства</w:t>
            </w:r>
          </w:p>
          <w:p w:rsidR="00F93D23" w:rsidRPr="0076554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14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чх    11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учх</w:t>
            </w:r>
          </w:p>
          <w:p w:rsidR="00183A0A" w:rsidRPr="0076554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(Седляр Ф.Ф., Самусик И.Д.)</w:t>
            </w:r>
          </w:p>
        </w:tc>
        <w:tc>
          <w:tcPr>
            <w:tcW w:w="326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3D2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охрана труда</w:t>
            </w:r>
          </w:p>
          <w:p w:rsidR="00F93D2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9 км      13 км</w:t>
            </w:r>
          </w:p>
          <w:p w:rsidR="00183A0A" w:rsidRPr="0076554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(Эбертс А.А., Бычек П.Н.)</w:t>
            </w:r>
          </w:p>
        </w:tc>
        <w:tc>
          <w:tcPr>
            <w:tcW w:w="3691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93D2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овощевод</w:t>
            </w:r>
          </w:p>
          <w:p w:rsidR="00F93D2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5 учх     8 учх</w:t>
            </w:r>
          </w:p>
          <w:p w:rsidR="00183A0A" w:rsidRPr="0076554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(Белоус О.А., Тарасевич А.Г.)</w:t>
            </w: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7A795E" w:rsidRPr="00F72D00" w:rsidRDefault="00AD233C" w:rsidP="00001812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  <w:r w:rsidRPr="00AD233C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С.-Х. ЭКОЛОГИЯ  </w:t>
            </w:r>
          </w:p>
          <w:p w:rsidR="00AD233C" w:rsidRPr="00AD233C" w:rsidRDefault="00AD233C" w:rsidP="00001812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AD233C">
              <w:rPr>
                <w:rFonts w:ascii="Bookman Old Style" w:hAnsi="Bookman Old Style"/>
                <w:sz w:val="22"/>
                <w:szCs w:val="22"/>
                <w:lang w:val="be-BY"/>
              </w:rPr>
              <w:t>88</w:t>
            </w:r>
          </w:p>
          <w:p w:rsidR="00183A0A" w:rsidRPr="00AD233C" w:rsidRDefault="00AD233C" w:rsidP="00001812">
            <w:pPr>
              <w:jc w:val="center"/>
              <w:rPr>
                <w:rFonts w:ascii="Bookman Old Style" w:hAnsi="Bookman Old Style"/>
                <w:sz w:val="22"/>
                <w:szCs w:val="22"/>
              </w:rPr>
            </w:pPr>
            <w:r w:rsidRPr="00AD233C">
              <w:rPr>
                <w:rFonts w:ascii="Bookman Old Style" w:hAnsi="Bookman Old Style"/>
                <w:sz w:val="22"/>
                <w:szCs w:val="22"/>
                <w:lang w:val="be-BY"/>
              </w:rPr>
              <w:t>(Зверинская Н.И.)</w:t>
            </w:r>
          </w:p>
        </w:tc>
      </w:tr>
      <w:tr w:rsidR="00FD1100" w:rsidRPr="00F6749B" w:rsidTr="00001812">
        <w:trPr>
          <w:gridAfter w:val="1"/>
          <w:wAfter w:w="93" w:type="dxa"/>
          <w:cantSplit/>
          <w:trHeight w:val="556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1100" w:rsidRPr="009D02B7" w:rsidRDefault="00FD1100" w:rsidP="0000181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1100" w:rsidRPr="00817E92" w:rsidRDefault="00FD1100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83" w:type="dxa"/>
            <w:gridSpan w:val="5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93D2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овощевод</w:t>
            </w:r>
          </w:p>
          <w:p w:rsidR="00F93D2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5 учх     8 учх</w:t>
            </w:r>
          </w:p>
          <w:p w:rsidR="00FD1100" w:rsidRPr="0076554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(Белоус О.А., Тарасевич А.Г.)</w:t>
            </w:r>
          </w:p>
        </w:tc>
        <w:tc>
          <w:tcPr>
            <w:tcW w:w="326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91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93D2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охрана труда</w:t>
            </w:r>
          </w:p>
          <w:p w:rsidR="00F93D2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9 км      13 км</w:t>
            </w:r>
          </w:p>
          <w:p w:rsidR="00FD1100" w:rsidRPr="00765543" w:rsidRDefault="00F93D23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(Эбертс А.А., Бычек П.Н.)</w:t>
            </w: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AD233C" w:rsidRDefault="00AD233C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с.-х. экология</w:t>
            </w:r>
          </w:p>
          <w:p w:rsidR="00AD233C" w:rsidRDefault="00AD233C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88      87</w:t>
            </w:r>
          </w:p>
          <w:p w:rsidR="00FD1100" w:rsidRPr="00765543" w:rsidRDefault="00AD233C" w:rsidP="007A795E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(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Зверинская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Н.И, 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Лупач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А.Н.)</w:t>
            </w:r>
          </w:p>
        </w:tc>
      </w:tr>
      <w:tr w:rsidR="00FD1100" w:rsidRPr="00F6749B" w:rsidTr="006C1B9A">
        <w:trPr>
          <w:gridAfter w:val="1"/>
          <w:wAfter w:w="93" w:type="dxa"/>
          <w:cantSplit/>
          <w:trHeight w:val="290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1100" w:rsidRPr="009D02B7" w:rsidRDefault="00FD1100" w:rsidP="00001812">
            <w:pPr>
              <w:ind w:left="113" w:right="113"/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D1100" w:rsidRPr="00817E92" w:rsidRDefault="00FD1100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35</w:t>
            </w:r>
          </w:p>
        </w:tc>
        <w:tc>
          <w:tcPr>
            <w:tcW w:w="3683" w:type="dxa"/>
            <w:gridSpan w:val="5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26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91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4D358B" w:rsidRPr="00F6749B" w:rsidTr="00EC39D0">
        <w:trPr>
          <w:gridAfter w:val="1"/>
          <w:wAfter w:w="93" w:type="dxa"/>
          <w:cantSplit/>
          <w:trHeight w:val="507"/>
        </w:trPr>
        <w:tc>
          <w:tcPr>
            <w:tcW w:w="5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D358B" w:rsidRPr="009D02B7" w:rsidRDefault="004D358B" w:rsidP="00001812">
            <w:pP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четверг  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 xml:space="preserve"> 24.09</w:t>
            </w:r>
          </w:p>
        </w:tc>
        <w:tc>
          <w:tcPr>
            <w:tcW w:w="18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D358B" w:rsidRPr="00817E92" w:rsidRDefault="004D358B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3690" w:type="dxa"/>
            <w:gridSpan w:val="6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4D358B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с.-х. экология</w:t>
            </w:r>
          </w:p>
          <w:p w:rsidR="004D358B" w:rsidRPr="00765543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87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 88</w:t>
            </w:r>
          </w:p>
          <w:p w:rsidR="004D358B" w:rsidRPr="00765543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(Лосевич Е.Б., Зверинская Н.И.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3255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58B" w:rsidRPr="00765543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91" w:type="dxa"/>
            <w:gridSpan w:val="3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D358B" w:rsidRPr="00C45300" w:rsidRDefault="004D358B" w:rsidP="00001812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ЧАСТН ПЛОДОВОД </w:t>
            </w:r>
          </w:p>
          <w:p w:rsidR="004D358B" w:rsidRPr="00C45300" w:rsidRDefault="004D358B" w:rsidP="00001812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зал 4 учх </w:t>
            </w:r>
          </w:p>
          <w:p w:rsidR="004D358B" w:rsidRPr="00765543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(Бруйло А.С.)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D358B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ookman Old Style" w:hAnsi="Bookman Old Style"/>
                <w:sz w:val="18"/>
                <w:szCs w:val="18"/>
              </w:rPr>
              <w:t>гос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контроль</w:t>
            </w:r>
            <w:proofErr w:type="gramEnd"/>
            <w:r>
              <w:rPr>
                <w:rFonts w:ascii="Bookman Old Style" w:hAnsi="Bookman Old Style"/>
                <w:sz w:val="18"/>
                <w:szCs w:val="18"/>
              </w:rPr>
              <w:t xml:space="preserve"> в семеновод  </w:t>
            </w:r>
          </w:p>
          <w:p w:rsidR="004D358B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60</w:t>
            </w:r>
          </w:p>
          <w:p w:rsidR="004D358B" w:rsidRPr="00765543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(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Бородич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Е.А.)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D358B" w:rsidRPr="00765543" w:rsidRDefault="004D358B" w:rsidP="00EC39D0">
            <w:pPr>
              <w:rPr>
                <w:rFonts w:ascii="Bookman Old Style" w:hAnsi="Bookman Old Style"/>
                <w:sz w:val="18"/>
                <w:szCs w:val="18"/>
              </w:rPr>
            </w:pPr>
            <w:r w:rsidRPr="00765543">
              <w:rPr>
                <w:rFonts w:ascii="Bookman Old Style" w:hAnsi="Bookman Old Style"/>
                <w:sz w:val="18"/>
                <w:szCs w:val="18"/>
              </w:rPr>
              <w:t xml:space="preserve">вредители полевых культур </w:t>
            </w:r>
          </w:p>
          <w:p w:rsidR="004D358B" w:rsidRPr="00765543" w:rsidRDefault="004D358B" w:rsidP="00EC39D0">
            <w:pPr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 xml:space="preserve">76   </w:t>
            </w:r>
          </w:p>
          <w:p w:rsidR="004D358B" w:rsidRPr="00765543" w:rsidRDefault="004D358B" w:rsidP="00EC39D0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(</w:t>
            </w:r>
            <w:proofErr w:type="spellStart"/>
            <w:r w:rsidRPr="005206E4">
              <w:rPr>
                <w:rFonts w:ascii="Bookman Old Style" w:hAnsi="Bookman Old Style"/>
                <w:sz w:val="16"/>
                <w:szCs w:val="16"/>
              </w:rPr>
              <w:t>Шинкоренко</w:t>
            </w:r>
            <w:proofErr w:type="spellEnd"/>
            <w:r w:rsidRPr="005206E4">
              <w:rPr>
                <w:rFonts w:ascii="Bookman Old Style" w:hAnsi="Bookman Old Style"/>
                <w:sz w:val="16"/>
                <w:szCs w:val="16"/>
              </w:rPr>
              <w:t xml:space="preserve"> Е.Г.)</w:t>
            </w:r>
          </w:p>
        </w:tc>
      </w:tr>
      <w:tr w:rsidR="004D358B" w:rsidRPr="00F6749B" w:rsidTr="00EC39D0">
        <w:trPr>
          <w:gridAfter w:val="1"/>
          <w:wAfter w:w="93" w:type="dxa"/>
          <w:cantSplit/>
          <w:trHeight w:val="538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D358B" w:rsidRPr="009D02B7" w:rsidRDefault="004D358B" w:rsidP="00001812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D358B" w:rsidRPr="00817E92" w:rsidRDefault="004D358B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83" w:type="dxa"/>
            <w:gridSpan w:val="5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4D358B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биотехнология  17 учх   19 учх</w:t>
            </w:r>
          </w:p>
          <w:p w:rsidR="004D358B" w:rsidRPr="00765543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(Живлюк Е.К., Дорошкевич Е.И.)</w:t>
            </w:r>
          </w:p>
        </w:tc>
        <w:tc>
          <w:tcPr>
            <w:tcW w:w="326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58B" w:rsidRPr="00C45300" w:rsidRDefault="004D358B" w:rsidP="00001812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СИСТЕМА ПРИМЕНЕНИЯ УДОБРЕНИЙ</w:t>
            </w:r>
          </w:p>
          <w:p w:rsidR="004D358B" w:rsidRPr="007A795E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(Турук Е.В.) </w:t>
            </w:r>
            <w:r w:rsidR="0040645C" w:rsidRPr="007A795E">
              <w:rPr>
                <w:rFonts w:ascii="Bookman Old Style" w:hAnsi="Bookman Old Style"/>
                <w:sz w:val="22"/>
                <w:szCs w:val="22"/>
              </w:rPr>
              <w:t>88</w:t>
            </w:r>
          </w:p>
        </w:tc>
        <w:tc>
          <w:tcPr>
            <w:tcW w:w="3691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D358B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с.-х. экология</w:t>
            </w:r>
          </w:p>
          <w:p w:rsidR="004D358B" w:rsidRPr="00765543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87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 93</w:t>
            </w:r>
          </w:p>
          <w:p w:rsidR="004D358B" w:rsidRPr="00765543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(Лосевич Е.Б., Лупач А.Н.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D358B" w:rsidRPr="00765543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65543">
              <w:rPr>
                <w:rFonts w:ascii="Bookman Old Style" w:hAnsi="Bookman Old Style"/>
                <w:sz w:val="18"/>
                <w:szCs w:val="18"/>
              </w:rPr>
              <w:t xml:space="preserve">вредители полевых культур </w:t>
            </w:r>
            <w:r w:rsidR="00AF1846">
              <w:rPr>
                <w:rFonts w:ascii="Bookman Old Style" w:hAnsi="Bookman Old Style"/>
                <w:sz w:val="18"/>
                <w:szCs w:val="18"/>
              </w:rPr>
              <w:t xml:space="preserve">  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76 </w:t>
            </w:r>
          </w:p>
          <w:p w:rsidR="004D358B" w:rsidRPr="00765543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5206E4">
              <w:rPr>
                <w:rFonts w:ascii="Bookman Old Style" w:hAnsi="Bookman Old Style"/>
                <w:sz w:val="16"/>
                <w:szCs w:val="16"/>
              </w:rPr>
              <w:t>(</w:t>
            </w:r>
            <w:proofErr w:type="spellStart"/>
            <w:r w:rsidRPr="005206E4">
              <w:rPr>
                <w:rFonts w:ascii="Bookman Old Style" w:hAnsi="Bookman Old Style"/>
                <w:sz w:val="16"/>
                <w:szCs w:val="16"/>
              </w:rPr>
              <w:t>Сапалёва</w:t>
            </w:r>
            <w:proofErr w:type="spellEnd"/>
            <w:r w:rsidRPr="005206E4">
              <w:rPr>
                <w:rFonts w:ascii="Bookman Old Style" w:hAnsi="Bookman Old Style"/>
                <w:sz w:val="16"/>
                <w:szCs w:val="16"/>
              </w:rPr>
              <w:t xml:space="preserve"> Е.Г</w:t>
            </w:r>
            <w:r>
              <w:rPr>
                <w:rFonts w:ascii="Bookman Old Style" w:hAnsi="Bookman Old Style"/>
                <w:sz w:val="16"/>
                <w:szCs w:val="16"/>
              </w:rPr>
              <w:t>.)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4D358B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Bookman Old Style" w:hAnsi="Bookman Old Style"/>
                <w:sz w:val="18"/>
                <w:szCs w:val="18"/>
              </w:rPr>
              <w:t>гос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контроль</w:t>
            </w:r>
            <w:proofErr w:type="gramEnd"/>
            <w:r>
              <w:rPr>
                <w:rFonts w:ascii="Bookman Old Style" w:hAnsi="Bookman Old Style"/>
                <w:sz w:val="18"/>
                <w:szCs w:val="18"/>
              </w:rPr>
              <w:t xml:space="preserve"> в семеновод  </w:t>
            </w:r>
          </w:p>
          <w:p w:rsidR="004D358B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60</w:t>
            </w:r>
          </w:p>
          <w:p w:rsidR="004D358B" w:rsidRPr="00765543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(</w:t>
            </w:r>
            <w:proofErr w:type="spellStart"/>
            <w:r>
              <w:rPr>
                <w:rFonts w:ascii="Bookman Old Style" w:hAnsi="Bookman Old Style"/>
                <w:sz w:val="18"/>
                <w:szCs w:val="18"/>
              </w:rPr>
              <w:t>Бородич</w:t>
            </w:r>
            <w:proofErr w:type="spellEnd"/>
            <w:r>
              <w:rPr>
                <w:rFonts w:ascii="Bookman Old Style" w:hAnsi="Bookman Old Style"/>
                <w:sz w:val="18"/>
                <w:szCs w:val="18"/>
              </w:rPr>
              <w:t xml:space="preserve"> Е.А.)</w:t>
            </w:r>
          </w:p>
        </w:tc>
      </w:tr>
      <w:tr w:rsidR="00A36E49" w:rsidRPr="00F6749B" w:rsidTr="00001812">
        <w:trPr>
          <w:gridAfter w:val="1"/>
          <w:wAfter w:w="93" w:type="dxa"/>
          <w:cantSplit/>
          <w:trHeight w:val="698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36E49" w:rsidRPr="009D02B7" w:rsidRDefault="00A36E49" w:rsidP="00001812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36E49" w:rsidRPr="00817E92" w:rsidRDefault="00A36E49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05</w:t>
            </w:r>
          </w:p>
        </w:tc>
        <w:tc>
          <w:tcPr>
            <w:tcW w:w="3675" w:type="dxa"/>
            <w:gridSpan w:val="4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CC722D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кормов</w:t>
            </w:r>
          </w:p>
          <w:p w:rsidR="00CC722D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8 учх  5 учх</w:t>
            </w:r>
          </w:p>
          <w:p w:rsidR="00A36E49" w:rsidRPr="00765543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(Бруйло А.С., Чайчиц А.В.)</w:t>
            </w:r>
          </w:p>
        </w:tc>
        <w:tc>
          <w:tcPr>
            <w:tcW w:w="327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6E49" w:rsidRPr="00765543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65543">
              <w:rPr>
                <w:rFonts w:ascii="Bookman Old Style" w:hAnsi="Bookman Old Style"/>
                <w:sz w:val="18"/>
                <w:szCs w:val="18"/>
              </w:rPr>
              <w:t xml:space="preserve">основы права </w:t>
            </w:r>
          </w:p>
          <w:p w:rsidR="00A36E49" w:rsidRPr="00765543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(Хатеневич Т.Г.)  14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эк</w:t>
            </w:r>
          </w:p>
        </w:tc>
        <w:tc>
          <w:tcPr>
            <w:tcW w:w="3691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CC722D" w:rsidRPr="00765543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растениеводства</w:t>
            </w:r>
          </w:p>
          <w:p w:rsidR="00CC722D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14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у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чх    11 учх</w:t>
            </w:r>
          </w:p>
          <w:p w:rsidR="00A36E49" w:rsidRPr="00765543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</w:t>
            </w:r>
            <w:r w:rsidRPr="008B45E4">
              <w:rPr>
                <w:rFonts w:ascii="Bookman Old Style" w:hAnsi="Bookman Old Style"/>
                <w:sz w:val="16"/>
                <w:szCs w:val="16"/>
                <w:lang w:val="be-BY"/>
              </w:rPr>
              <w:t>(Седляр Ф.Ф.</w:t>
            </w:r>
            <w:r>
              <w:rPr>
                <w:rFonts w:ascii="Bookman Old Style" w:hAnsi="Bookman Old Style"/>
                <w:sz w:val="16"/>
                <w:szCs w:val="16"/>
                <w:lang w:val="be-BY"/>
              </w:rPr>
              <w:t xml:space="preserve">,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Милоста Г.М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.)</w:t>
            </w: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AD233C" w:rsidRDefault="004D358B" w:rsidP="00001812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ВРЕДИТ. ПОЛЕВЫХ </w:t>
            </w:r>
          </w:p>
          <w:p w:rsidR="004D358B" w:rsidRPr="00AD233C" w:rsidRDefault="00AD233C" w:rsidP="00001812">
            <w:pPr>
              <w:rPr>
                <w:rFonts w:ascii="Bookman Old Style" w:hAnsi="Bookman Old Style"/>
                <w:sz w:val="22"/>
                <w:szCs w:val="22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 xml:space="preserve"> зал </w:t>
            </w:r>
            <w:r w:rsidRPr="00C45300">
              <w:rPr>
                <w:rFonts w:ascii="Bookman Old Style" w:hAnsi="Bookman Old Style"/>
                <w:sz w:val="22"/>
                <w:szCs w:val="22"/>
              </w:rPr>
              <w:t>8</w:t>
            </w:r>
            <w:r>
              <w:rPr>
                <w:rFonts w:ascii="Bookman Old Style" w:hAnsi="Bookman Old Style"/>
                <w:sz w:val="22"/>
                <w:szCs w:val="22"/>
              </w:rPr>
              <w:t xml:space="preserve">4  </w:t>
            </w:r>
            <w:r w:rsidR="004D358B"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КУЛЬТУР</w:t>
            </w:r>
            <w:r>
              <w:rPr>
                <w:rFonts w:ascii="Bookman Old Style" w:hAnsi="Bookman Old Style"/>
                <w:sz w:val="22"/>
                <w:szCs w:val="22"/>
                <w:lang w:val="be-BY"/>
              </w:rPr>
              <w:t xml:space="preserve">    </w:t>
            </w:r>
          </w:p>
          <w:p w:rsidR="00A36E49" w:rsidRPr="00765543" w:rsidRDefault="004D358B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22"/>
                <w:szCs w:val="22"/>
              </w:rPr>
              <w:t xml:space="preserve">  </w:t>
            </w:r>
            <w:r w:rsidRPr="00C45300">
              <w:rPr>
                <w:rFonts w:ascii="Bookman Old Style" w:hAnsi="Bookman Old Style"/>
                <w:sz w:val="22"/>
                <w:szCs w:val="22"/>
              </w:rPr>
              <w:t>(</w:t>
            </w:r>
            <w:proofErr w:type="spellStart"/>
            <w:r w:rsidRPr="00C45300">
              <w:rPr>
                <w:rFonts w:ascii="Bookman Old Style" w:hAnsi="Bookman Old Style"/>
                <w:sz w:val="22"/>
                <w:szCs w:val="22"/>
              </w:rPr>
              <w:t>Сапалёва</w:t>
            </w:r>
            <w:proofErr w:type="spellEnd"/>
            <w:r w:rsidRPr="00C45300">
              <w:rPr>
                <w:rFonts w:ascii="Bookman Old Style" w:hAnsi="Bookman Old Style"/>
                <w:sz w:val="22"/>
                <w:szCs w:val="22"/>
              </w:rPr>
              <w:t xml:space="preserve"> Е.Г.)</w:t>
            </w:r>
          </w:p>
        </w:tc>
      </w:tr>
      <w:tr w:rsidR="00FD1100" w:rsidRPr="00F6749B" w:rsidTr="00001812">
        <w:trPr>
          <w:gridAfter w:val="1"/>
          <w:wAfter w:w="93" w:type="dxa"/>
          <w:cantSplit/>
          <w:trHeight w:val="552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1100" w:rsidRPr="009D02B7" w:rsidRDefault="00FD1100" w:rsidP="00001812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100" w:rsidRPr="00817E92" w:rsidRDefault="00FD1100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83" w:type="dxa"/>
            <w:gridSpan w:val="5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26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22D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кормов</w:t>
            </w:r>
          </w:p>
          <w:p w:rsidR="00CC722D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8 учх  5 учх</w:t>
            </w:r>
          </w:p>
          <w:p w:rsidR="00FD1100" w:rsidRPr="00765543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(Бруйло А.С., Чайчиц А.В.)</w:t>
            </w:r>
          </w:p>
        </w:tc>
        <w:tc>
          <w:tcPr>
            <w:tcW w:w="3691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FD1100" w:rsidRPr="00F6749B" w:rsidTr="00001812">
        <w:trPr>
          <w:gridAfter w:val="1"/>
          <w:wAfter w:w="93" w:type="dxa"/>
          <w:cantSplit/>
          <w:trHeight w:val="560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1100" w:rsidRPr="009D02B7" w:rsidRDefault="00FD1100" w:rsidP="00001812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100" w:rsidRPr="00817E92" w:rsidRDefault="00FD1100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683" w:type="dxa"/>
            <w:gridSpan w:val="5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26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100" w:rsidRPr="00765543" w:rsidRDefault="00FD1100" w:rsidP="00001812">
            <w:pPr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91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183A0A" w:rsidRPr="00F6749B" w:rsidTr="00001812">
        <w:trPr>
          <w:gridAfter w:val="1"/>
          <w:wAfter w:w="93" w:type="dxa"/>
          <w:cantSplit/>
          <w:trHeight w:val="517"/>
        </w:trPr>
        <w:tc>
          <w:tcPr>
            <w:tcW w:w="5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83A0A" w:rsidRPr="009D02B7" w:rsidRDefault="00183A0A" w:rsidP="00001812">
            <w:pPr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 w:rsidRPr="009D02B7"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 xml:space="preserve">пятница  </w:t>
            </w:r>
            <w:r w:rsidR="00746EF3"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 xml:space="preserve"> </w:t>
            </w:r>
            <w:r w:rsidR="00BE4852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25</w:t>
            </w: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>.09</w:t>
            </w:r>
          </w:p>
        </w:tc>
        <w:tc>
          <w:tcPr>
            <w:tcW w:w="1840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183A0A" w:rsidRPr="00817E92" w:rsidRDefault="00183A0A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25</w:t>
            </w:r>
          </w:p>
        </w:tc>
        <w:tc>
          <w:tcPr>
            <w:tcW w:w="3683" w:type="dxa"/>
            <w:gridSpan w:val="5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CC722D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охрана труда</w:t>
            </w:r>
          </w:p>
          <w:p w:rsidR="00CC722D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9 км      13 км</w:t>
            </w:r>
          </w:p>
          <w:p w:rsidR="00183A0A" w:rsidRPr="00765543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(Эбертс А.А., Бычек П.Н.)</w:t>
            </w:r>
          </w:p>
        </w:tc>
        <w:tc>
          <w:tcPr>
            <w:tcW w:w="3262" w:type="dxa"/>
            <w:gridSpan w:val="4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722D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овощевод</w:t>
            </w:r>
          </w:p>
          <w:p w:rsidR="00CC722D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5 учх     8 учх</w:t>
            </w:r>
          </w:p>
          <w:p w:rsidR="00183A0A" w:rsidRPr="00765543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(Белоус О.А., Тарасевич А.Г.)</w:t>
            </w:r>
          </w:p>
        </w:tc>
        <w:tc>
          <w:tcPr>
            <w:tcW w:w="3691" w:type="dxa"/>
            <w:gridSpan w:val="3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83A0A" w:rsidRPr="00765543" w:rsidRDefault="00183A0A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CC722D" w:rsidRPr="00C45300" w:rsidRDefault="00CC722D" w:rsidP="00001812">
            <w:pPr>
              <w:jc w:val="center"/>
              <w:rPr>
                <w:rFonts w:ascii="Bookman Old Style" w:hAnsi="Bookman Old Style"/>
                <w:sz w:val="22"/>
                <w:szCs w:val="22"/>
                <w:lang w:val="be-BY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ХИМ.ЗАЩИТА РАСТЕНИЙ</w:t>
            </w:r>
          </w:p>
          <w:p w:rsidR="00183A0A" w:rsidRPr="00765543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C45300">
              <w:rPr>
                <w:rFonts w:ascii="Bookman Old Style" w:hAnsi="Bookman Old Style"/>
                <w:sz w:val="22"/>
                <w:szCs w:val="22"/>
                <w:lang w:val="be-BY"/>
              </w:rPr>
              <w:t>(Зенчик С.С.) 80</w:t>
            </w:r>
          </w:p>
        </w:tc>
      </w:tr>
      <w:tr w:rsidR="00183A0A" w:rsidRPr="00F6749B" w:rsidTr="00001812">
        <w:trPr>
          <w:gridAfter w:val="1"/>
          <w:wAfter w:w="93" w:type="dxa"/>
          <w:cantSplit/>
          <w:trHeight w:val="546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83A0A" w:rsidRPr="009D02B7" w:rsidRDefault="00183A0A" w:rsidP="00001812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183A0A" w:rsidRPr="00817E92" w:rsidRDefault="00183A0A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83" w:type="dxa"/>
            <w:gridSpan w:val="5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CC722D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биотехнология  17 учх   19 учх</w:t>
            </w:r>
          </w:p>
          <w:p w:rsidR="00183A0A" w:rsidRPr="00765543" w:rsidRDefault="00CC722D" w:rsidP="00001812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(Живлюк Е.К., Дорошкевич Е.И.)</w:t>
            </w:r>
          </w:p>
        </w:tc>
        <w:tc>
          <w:tcPr>
            <w:tcW w:w="326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22D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с.-х. экология</w:t>
            </w:r>
          </w:p>
          <w:p w:rsidR="00CC722D" w:rsidRPr="00765543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87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 88</w:t>
            </w:r>
          </w:p>
          <w:p w:rsidR="00183A0A" w:rsidRPr="00765543" w:rsidRDefault="00CC722D" w:rsidP="00001812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(Лосевич Е.Б., Лупач А.Н.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)</w:t>
            </w:r>
          </w:p>
        </w:tc>
        <w:tc>
          <w:tcPr>
            <w:tcW w:w="3691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CC722D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кормов</w:t>
            </w:r>
          </w:p>
          <w:p w:rsidR="00CC722D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8 учх  11 учх</w:t>
            </w:r>
          </w:p>
          <w:p w:rsidR="00183A0A" w:rsidRPr="00765543" w:rsidRDefault="00CC722D" w:rsidP="00001812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(Бруйло А.С., Чайчиц А.В.)</w:t>
            </w: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CC722D" w:rsidRPr="00765543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хим. защита растений </w:t>
            </w:r>
          </w:p>
          <w:p w:rsidR="00CC722D" w:rsidRPr="00765543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101  </w:t>
            </w: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  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103</w:t>
            </w:r>
          </w:p>
          <w:p w:rsidR="00183A0A" w:rsidRPr="00765543" w:rsidRDefault="00CC722D" w:rsidP="00001812">
            <w:pPr>
              <w:jc w:val="center"/>
              <w:rPr>
                <w:rFonts w:ascii="Bookman Old Style" w:hAnsi="Bookman Old Style"/>
                <w:b/>
                <w:sz w:val="18"/>
                <w:szCs w:val="18"/>
                <w:lang w:val="be-BY"/>
              </w:rPr>
            </w:pP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>(Зенчик С.С., Бейтюк С.Н.)</w:t>
            </w:r>
          </w:p>
        </w:tc>
      </w:tr>
      <w:tr w:rsidR="00CC722D" w:rsidRPr="00F6749B" w:rsidTr="00001812">
        <w:trPr>
          <w:gridAfter w:val="1"/>
          <w:wAfter w:w="93" w:type="dxa"/>
          <w:cantSplit/>
          <w:trHeight w:val="554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C722D" w:rsidRPr="009D02B7" w:rsidRDefault="00CC722D" w:rsidP="00001812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0" w:type="dxa"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CC722D" w:rsidRPr="00817E92" w:rsidRDefault="00CC722D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11.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0-13.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en-US"/>
              </w:rPr>
              <w:t>05</w:t>
            </w:r>
          </w:p>
        </w:tc>
        <w:tc>
          <w:tcPr>
            <w:tcW w:w="10636" w:type="dxa"/>
            <w:gridSpan w:val="12"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CC722D" w:rsidRPr="00765543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 w:rsidRPr="00C45300"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 xml:space="preserve">ОСНОВЫ НАУЧНЫХ ИССЛЕДОВАНИЙ (Телеш В.А.) зал </w:t>
            </w:r>
            <w:r>
              <w:rPr>
                <w:rFonts w:ascii="Bookman Old Style" w:hAnsi="Bookman Old Style"/>
                <w:spacing w:val="20"/>
                <w:sz w:val="22"/>
                <w:szCs w:val="22"/>
                <w:lang w:val="be-BY"/>
              </w:rPr>
              <w:t>6</w:t>
            </w: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CC722D" w:rsidRPr="00765543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65543">
              <w:rPr>
                <w:rFonts w:ascii="Bookman Old Style" w:hAnsi="Bookman Old Style"/>
                <w:sz w:val="18"/>
                <w:szCs w:val="18"/>
              </w:rPr>
              <w:t xml:space="preserve">основы права </w:t>
            </w:r>
          </w:p>
          <w:p w:rsidR="00CC722D" w:rsidRPr="00765543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(Хатеневич Т.Г.)  17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эк</w:t>
            </w:r>
          </w:p>
        </w:tc>
      </w:tr>
      <w:tr w:rsidR="00FD1100" w:rsidRPr="00F6749B" w:rsidTr="00001812">
        <w:trPr>
          <w:gridAfter w:val="1"/>
          <w:wAfter w:w="93" w:type="dxa"/>
          <w:cantSplit/>
          <w:trHeight w:val="577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1100" w:rsidRPr="009D02B7" w:rsidRDefault="00FD1100" w:rsidP="00001812">
            <w:pPr>
              <w:jc w:val="center"/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</w:pPr>
          </w:p>
        </w:tc>
        <w:tc>
          <w:tcPr>
            <w:tcW w:w="1840" w:type="dxa"/>
            <w:tcBorders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:rsidR="00FD1100" w:rsidRPr="00817E92" w:rsidRDefault="00FD1100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13.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5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83" w:type="dxa"/>
            <w:gridSpan w:val="5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26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22D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технологии кормов</w:t>
            </w:r>
          </w:p>
          <w:p w:rsidR="00CC722D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8 учх  5 учх</w:t>
            </w:r>
          </w:p>
          <w:p w:rsidR="00FD1100" w:rsidRPr="00765543" w:rsidRDefault="00CC722D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(Бруйло А.С., Чайчиц А.В.)</w:t>
            </w:r>
          </w:p>
        </w:tc>
        <w:tc>
          <w:tcPr>
            <w:tcW w:w="3691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36E49" w:rsidRPr="00765543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765543">
              <w:rPr>
                <w:rFonts w:ascii="Bookman Old Style" w:hAnsi="Bookman Old Style"/>
                <w:sz w:val="18"/>
                <w:szCs w:val="18"/>
              </w:rPr>
              <w:t xml:space="preserve">основы права </w:t>
            </w:r>
          </w:p>
          <w:p w:rsidR="00F66832" w:rsidRPr="00765543" w:rsidRDefault="00A36E49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  <w:r>
              <w:rPr>
                <w:rFonts w:ascii="Bookman Old Style" w:hAnsi="Bookman Old Style"/>
                <w:sz w:val="18"/>
                <w:szCs w:val="18"/>
                <w:lang w:val="be-BY"/>
              </w:rPr>
              <w:t>(Хатеневич Т.Г.)  17</w:t>
            </w:r>
            <w:r w:rsidRPr="00765543">
              <w:rPr>
                <w:rFonts w:ascii="Bookman Old Style" w:hAnsi="Bookman Old Style"/>
                <w:sz w:val="18"/>
                <w:szCs w:val="18"/>
                <w:lang w:val="be-BY"/>
              </w:rPr>
              <w:t xml:space="preserve"> эк</w:t>
            </w: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FD1100" w:rsidRPr="00F6749B" w:rsidTr="001A3FF2">
        <w:trPr>
          <w:gridAfter w:val="1"/>
          <w:wAfter w:w="93" w:type="dxa"/>
          <w:cantSplit/>
          <w:trHeight w:val="70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1100" w:rsidRPr="009D02B7" w:rsidRDefault="00FD1100" w:rsidP="00001812">
            <w:pPr>
              <w:jc w:val="center"/>
              <w:rPr>
                <w:rFonts w:ascii="Bookman Old Style" w:hAnsi="Bookman Old Style"/>
                <w:b/>
                <w:i/>
                <w:sz w:val="24"/>
                <w:szCs w:val="24"/>
                <w:lang w:val="be-BY"/>
              </w:rPr>
            </w:pPr>
          </w:p>
        </w:tc>
        <w:tc>
          <w:tcPr>
            <w:tcW w:w="184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100" w:rsidRPr="00817E92" w:rsidRDefault="00FD1100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15.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0-1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6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  <w:lang w:val="be-BY"/>
              </w:rPr>
              <w:t>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35</w:t>
            </w:r>
          </w:p>
        </w:tc>
        <w:tc>
          <w:tcPr>
            <w:tcW w:w="3683" w:type="dxa"/>
            <w:gridSpan w:val="5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26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91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02" w:type="dxa"/>
            <w:gridSpan w:val="3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100" w:rsidRPr="00765543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</w:tr>
      <w:tr w:rsidR="00FD1100" w:rsidRPr="00F6749B" w:rsidTr="001A3FF2">
        <w:trPr>
          <w:gridAfter w:val="1"/>
          <w:wAfter w:w="93" w:type="dxa"/>
          <w:cantSplit/>
          <w:trHeight w:val="282"/>
        </w:trPr>
        <w:tc>
          <w:tcPr>
            <w:tcW w:w="53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D1100" w:rsidRPr="007A795E" w:rsidRDefault="00FD1100" w:rsidP="00001812">
            <w:pPr>
              <w:ind w:left="113" w:right="113"/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i/>
                <w:caps/>
                <w:sz w:val="24"/>
                <w:szCs w:val="24"/>
                <w:lang w:val="be-BY"/>
              </w:rPr>
              <w:t>с</w:t>
            </w:r>
            <w:r w:rsidR="007A795E">
              <w:rPr>
                <w:rFonts w:ascii="Bookman Old Style" w:hAnsi="Bookman Old Style"/>
                <w:b/>
                <w:i/>
                <w:caps/>
                <w:sz w:val="24"/>
                <w:szCs w:val="24"/>
              </w:rPr>
              <w:t>Б</w:t>
            </w:r>
          </w:p>
        </w:tc>
        <w:tc>
          <w:tcPr>
            <w:tcW w:w="18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100" w:rsidRPr="00817E92" w:rsidRDefault="00FD1100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8.00-9.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25</w:t>
            </w:r>
          </w:p>
        </w:tc>
        <w:tc>
          <w:tcPr>
            <w:tcW w:w="3683" w:type="dxa"/>
            <w:gridSpan w:val="5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D1100" w:rsidRPr="0095058E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262" w:type="dxa"/>
            <w:gridSpan w:val="4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1100" w:rsidRPr="0095058E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691" w:type="dxa"/>
            <w:gridSpan w:val="3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D1100" w:rsidRPr="0095058E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402" w:type="dxa"/>
            <w:gridSpan w:val="3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:rsidR="00FD1100" w:rsidRPr="0095058E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FD1100" w:rsidRPr="00F6749B" w:rsidTr="00001812">
        <w:trPr>
          <w:gridAfter w:val="1"/>
          <w:wAfter w:w="93" w:type="dxa"/>
          <w:cantSplit/>
          <w:trHeight w:val="245"/>
        </w:trPr>
        <w:tc>
          <w:tcPr>
            <w:tcW w:w="53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D1100" w:rsidRPr="00F6749B" w:rsidRDefault="00FD1100" w:rsidP="00001812">
            <w:pPr>
              <w:rPr>
                <w:rFonts w:ascii="Bookman Old Style" w:hAnsi="Bookman Old Style"/>
                <w:b/>
                <w:caps/>
                <w:sz w:val="18"/>
                <w:lang w:val="be-BY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100" w:rsidRPr="00817E92" w:rsidRDefault="00FD1100" w:rsidP="00001812">
            <w:pPr>
              <w:jc w:val="center"/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</w:pP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9.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45</w:t>
            </w:r>
            <w:r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-11.</w:t>
            </w:r>
            <w:r w:rsidRPr="00054141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1</w:t>
            </w:r>
            <w:r w:rsidRPr="00817E92">
              <w:rPr>
                <w:rFonts w:ascii="Bookman Old Style" w:hAnsi="Bookman Old Style" w:cs="Bookman Old Style"/>
                <w:b/>
                <w:bCs/>
                <w:i/>
                <w:iCs/>
                <w:caps/>
                <w:sz w:val="22"/>
                <w:szCs w:val="22"/>
              </w:rPr>
              <w:t>0</w:t>
            </w:r>
          </w:p>
        </w:tc>
        <w:tc>
          <w:tcPr>
            <w:tcW w:w="3683" w:type="dxa"/>
            <w:gridSpan w:val="5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D1100" w:rsidRPr="0095058E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26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1100" w:rsidRPr="0095058E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  <w:lang w:val="be-BY"/>
              </w:rPr>
            </w:pPr>
          </w:p>
        </w:tc>
        <w:tc>
          <w:tcPr>
            <w:tcW w:w="3691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D1100" w:rsidRPr="0095058E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:rsidR="00FD1100" w:rsidRPr="0095058E" w:rsidRDefault="00FD1100" w:rsidP="00001812">
            <w:pPr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:rsidR="00C268AB" w:rsidRDefault="00C268AB" w:rsidP="00C268AB">
      <w:pPr>
        <w:pStyle w:val="a3"/>
        <w:jc w:val="left"/>
        <w:rPr>
          <w:rFonts w:ascii="Bookman Old Style" w:hAnsi="Bookman Old Style" w:cs="Bookman Old Style"/>
          <w:sz w:val="24"/>
          <w:szCs w:val="24"/>
        </w:rPr>
      </w:pPr>
    </w:p>
    <w:p w:rsidR="00C268AB" w:rsidRDefault="00C268AB" w:rsidP="00C268AB">
      <w:pPr>
        <w:pStyle w:val="a3"/>
        <w:jc w:val="left"/>
        <w:rPr>
          <w:rFonts w:ascii="Bookman Old Style" w:hAnsi="Bookman Old Style" w:cs="Bookman Old Style"/>
          <w:sz w:val="24"/>
          <w:szCs w:val="24"/>
        </w:rPr>
      </w:pPr>
      <w:r w:rsidRPr="00176AC6">
        <w:rPr>
          <w:rFonts w:ascii="Bookman Old Style" w:hAnsi="Bookman Old Style" w:cs="Bookman Old Style"/>
          <w:sz w:val="24"/>
          <w:szCs w:val="24"/>
        </w:rPr>
        <w:t>ДЕКАН ФАКУЛЬТЕТА                                 О.Ч.КОЖЕНЕВСКИЙ</w:t>
      </w:r>
    </w:p>
    <w:p w:rsidR="00C268AB" w:rsidRDefault="00A750FC" w:rsidP="00C268AB">
      <w:pPr>
        <w:pStyle w:val="a3"/>
        <w:jc w:val="left"/>
        <w:rPr>
          <w:rFonts w:ascii="Bookman Old Style" w:hAnsi="Bookman Old Style" w:cs="Bookman Old Style"/>
          <w:sz w:val="32"/>
          <w:szCs w:val="32"/>
        </w:rPr>
      </w:pPr>
      <w:hyperlink r:id="rId9" w:history="1">
        <w:r w:rsidR="00C268AB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www</w:t>
        </w:r>
        <w:r w:rsidR="00C268AB" w:rsidRPr="00F256C1">
          <w:rPr>
            <w:rStyle w:val="a6"/>
            <w:rFonts w:ascii="Bookman Old Style" w:hAnsi="Bookman Old Style" w:cs="Bookman Old Style"/>
            <w:sz w:val="32"/>
            <w:szCs w:val="32"/>
          </w:rPr>
          <w:t>.</w:t>
        </w:r>
        <w:proofErr w:type="spellStart"/>
        <w:r w:rsidR="00C268AB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ggau</w:t>
        </w:r>
        <w:proofErr w:type="spellEnd"/>
        <w:r w:rsidR="00C268AB" w:rsidRPr="00F256C1">
          <w:rPr>
            <w:rStyle w:val="a6"/>
            <w:rFonts w:ascii="Bookman Old Style" w:hAnsi="Bookman Old Style" w:cs="Bookman Old Style"/>
            <w:sz w:val="32"/>
            <w:szCs w:val="32"/>
          </w:rPr>
          <w:t>.</w:t>
        </w:r>
        <w:r w:rsidR="00C268AB" w:rsidRPr="00F256C1">
          <w:rPr>
            <w:rStyle w:val="a6"/>
            <w:rFonts w:ascii="Bookman Old Style" w:hAnsi="Bookman Old Style" w:cs="Bookman Old Style"/>
            <w:sz w:val="32"/>
            <w:szCs w:val="32"/>
            <w:lang w:val="en-US"/>
          </w:rPr>
          <w:t>by</w:t>
        </w:r>
      </w:hyperlink>
      <w:r w:rsidR="00C268AB" w:rsidRPr="00F256C1">
        <w:rPr>
          <w:rFonts w:ascii="Bookman Old Style" w:hAnsi="Bookman Old Style" w:cs="Bookman Old Style"/>
          <w:sz w:val="32"/>
          <w:szCs w:val="32"/>
        </w:rPr>
        <w:t xml:space="preserve">    раздел “Расписани</w:t>
      </w:r>
      <w:r w:rsidR="00BE4852">
        <w:rPr>
          <w:rFonts w:ascii="Bookman Old Style" w:hAnsi="Bookman Old Style" w:cs="Bookman Old Style"/>
          <w:sz w:val="32"/>
          <w:szCs w:val="32"/>
        </w:rPr>
        <w:t>е занятий»                    (</w:t>
      </w:r>
      <w:r w:rsidR="00C268AB" w:rsidRPr="00F256C1">
        <w:rPr>
          <w:rFonts w:ascii="Bookman Old Style" w:hAnsi="Bookman Old Style" w:cs="Bookman Old Style"/>
          <w:sz w:val="32"/>
          <w:szCs w:val="32"/>
        </w:rPr>
        <w:t>возможны изменения)</w:t>
      </w:r>
    </w:p>
    <w:p w:rsidR="00054141" w:rsidRDefault="00054141" w:rsidP="00641236">
      <w:pPr>
        <w:pStyle w:val="ab"/>
        <w:rPr>
          <w:rFonts w:ascii="Book Antiqua" w:hAnsi="Book Antiqua"/>
          <w:b/>
        </w:rPr>
      </w:pPr>
    </w:p>
    <w:sectPr w:rsidR="00054141" w:rsidSect="00C268AB">
      <w:pgSz w:w="16840" w:h="23814" w:code="8"/>
      <w:pgMar w:top="567" w:right="284" w:bottom="284" w:left="851" w:header="284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F70" w:rsidRDefault="004C0F70" w:rsidP="00E8442C">
      <w:r>
        <w:separator/>
      </w:r>
    </w:p>
  </w:endnote>
  <w:endnote w:type="continuationSeparator" w:id="1">
    <w:p w:rsidR="004C0F70" w:rsidRDefault="004C0F70" w:rsidP="00E844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F70" w:rsidRDefault="004C0F70" w:rsidP="00E8442C">
      <w:r>
        <w:separator/>
      </w:r>
    </w:p>
  </w:footnote>
  <w:footnote w:type="continuationSeparator" w:id="1">
    <w:p w:rsidR="004C0F70" w:rsidRDefault="004C0F70" w:rsidP="00E844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705A"/>
    <w:rsid w:val="00000CF4"/>
    <w:rsid w:val="00001812"/>
    <w:rsid w:val="000018B0"/>
    <w:rsid w:val="00002CFA"/>
    <w:rsid w:val="000030B9"/>
    <w:rsid w:val="0000498E"/>
    <w:rsid w:val="00004E0D"/>
    <w:rsid w:val="000062E8"/>
    <w:rsid w:val="0001033F"/>
    <w:rsid w:val="00010F91"/>
    <w:rsid w:val="0001114D"/>
    <w:rsid w:val="0001129B"/>
    <w:rsid w:val="00011940"/>
    <w:rsid w:val="00012AD0"/>
    <w:rsid w:val="000139EC"/>
    <w:rsid w:val="00014292"/>
    <w:rsid w:val="000143F6"/>
    <w:rsid w:val="00014B76"/>
    <w:rsid w:val="00015371"/>
    <w:rsid w:val="000161D3"/>
    <w:rsid w:val="00016D2F"/>
    <w:rsid w:val="00017A59"/>
    <w:rsid w:val="00017EE4"/>
    <w:rsid w:val="00020664"/>
    <w:rsid w:val="00020CA2"/>
    <w:rsid w:val="00021221"/>
    <w:rsid w:val="000248A3"/>
    <w:rsid w:val="00024924"/>
    <w:rsid w:val="00025B9D"/>
    <w:rsid w:val="000265EE"/>
    <w:rsid w:val="0002699F"/>
    <w:rsid w:val="00030A8D"/>
    <w:rsid w:val="0003108A"/>
    <w:rsid w:val="00032CD3"/>
    <w:rsid w:val="00033447"/>
    <w:rsid w:val="000335CB"/>
    <w:rsid w:val="00034845"/>
    <w:rsid w:val="000355B7"/>
    <w:rsid w:val="00036133"/>
    <w:rsid w:val="00036693"/>
    <w:rsid w:val="00040E08"/>
    <w:rsid w:val="00041093"/>
    <w:rsid w:val="00041DEF"/>
    <w:rsid w:val="00046437"/>
    <w:rsid w:val="00047EAE"/>
    <w:rsid w:val="00050175"/>
    <w:rsid w:val="00050474"/>
    <w:rsid w:val="00050F59"/>
    <w:rsid w:val="00052E3E"/>
    <w:rsid w:val="00053555"/>
    <w:rsid w:val="00054141"/>
    <w:rsid w:val="000542DC"/>
    <w:rsid w:val="000550EF"/>
    <w:rsid w:val="000552D2"/>
    <w:rsid w:val="00057966"/>
    <w:rsid w:val="00057E43"/>
    <w:rsid w:val="00060697"/>
    <w:rsid w:val="00061396"/>
    <w:rsid w:val="00061E5B"/>
    <w:rsid w:val="0006321B"/>
    <w:rsid w:val="00064118"/>
    <w:rsid w:val="000673F7"/>
    <w:rsid w:val="000703A7"/>
    <w:rsid w:val="0007123B"/>
    <w:rsid w:val="00073352"/>
    <w:rsid w:val="000733EF"/>
    <w:rsid w:val="0007345C"/>
    <w:rsid w:val="000745D5"/>
    <w:rsid w:val="0007712C"/>
    <w:rsid w:val="00077D93"/>
    <w:rsid w:val="0008033B"/>
    <w:rsid w:val="00080473"/>
    <w:rsid w:val="0008290D"/>
    <w:rsid w:val="00082E24"/>
    <w:rsid w:val="00085D9F"/>
    <w:rsid w:val="00086690"/>
    <w:rsid w:val="00086ACB"/>
    <w:rsid w:val="00090440"/>
    <w:rsid w:val="000919B7"/>
    <w:rsid w:val="000928B2"/>
    <w:rsid w:val="00093BCE"/>
    <w:rsid w:val="00093E54"/>
    <w:rsid w:val="00094AAA"/>
    <w:rsid w:val="00095D0F"/>
    <w:rsid w:val="00095F9C"/>
    <w:rsid w:val="00096654"/>
    <w:rsid w:val="000966BB"/>
    <w:rsid w:val="000967F2"/>
    <w:rsid w:val="0009717B"/>
    <w:rsid w:val="000A1B26"/>
    <w:rsid w:val="000A29C1"/>
    <w:rsid w:val="000A3A01"/>
    <w:rsid w:val="000A6123"/>
    <w:rsid w:val="000A63F3"/>
    <w:rsid w:val="000A6573"/>
    <w:rsid w:val="000A70C4"/>
    <w:rsid w:val="000A7176"/>
    <w:rsid w:val="000B11F1"/>
    <w:rsid w:val="000B245B"/>
    <w:rsid w:val="000B3516"/>
    <w:rsid w:val="000B48D8"/>
    <w:rsid w:val="000B4F6C"/>
    <w:rsid w:val="000B53B8"/>
    <w:rsid w:val="000B72A6"/>
    <w:rsid w:val="000B78B4"/>
    <w:rsid w:val="000C0036"/>
    <w:rsid w:val="000C1203"/>
    <w:rsid w:val="000C2ECF"/>
    <w:rsid w:val="000C2FF9"/>
    <w:rsid w:val="000C43E7"/>
    <w:rsid w:val="000C46B6"/>
    <w:rsid w:val="000C4961"/>
    <w:rsid w:val="000C6633"/>
    <w:rsid w:val="000D256F"/>
    <w:rsid w:val="000D2698"/>
    <w:rsid w:val="000D2DEF"/>
    <w:rsid w:val="000D32BE"/>
    <w:rsid w:val="000D3596"/>
    <w:rsid w:val="000D3966"/>
    <w:rsid w:val="000D44ED"/>
    <w:rsid w:val="000D49C7"/>
    <w:rsid w:val="000D6086"/>
    <w:rsid w:val="000D6EB6"/>
    <w:rsid w:val="000D6F11"/>
    <w:rsid w:val="000D79ED"/>
    <w:rsid w:val="000E0125"/>
    <w:rsid w:val="000E2644"/>
    <w:rsid w:val="000E28F2"/>
    <w:rsid w:val="000E35D7"/>
    <w:rsid w:val="000E56D8"/>
    <w:rsid w:val="000E5DD1"/>
    <w:rsid w:val="000E6D27"/>
    <w:rsid w:val="000E7562"/>
    <w:rsid w:val="000F0DB6"/>
    <w:rsid w:val="000F1BC5"/>
    <w:rsid w:val="000F1C29"/>
    <w:rsid w:val="000F2CB1"/>
    <w:rsid w:val="000F2FE9"/>
    <w:rsid w:val="000F46CF"/>
    <w:rsid w:val="000F4AA9"/>
    <w:rsid w:val="000F4CE3"/>
    <w:rsid w:val="000F65DF"/>
    <w:rsid w:val="00100A68"/>
    <w:rsid w:val="00100BF4"/>
    <w:rsid w:val="00100FC0"/>
    <w:rsid w:val="0010194D"/>
    <w:rsid w:val="001027A9"/>
    <w:rsid w:val="0010484F"/>
    <w:rsid w:val="00105195"/>
    <w:rsid w:val="00106A02"/>
    <w:rsid w:val="00106BEA"/>
    <w:rsid w:val="001074DC"/>
    <w:rsid w:val="00107C40"/>
    <w:rsid w:val="00114AEA"/>
    <w:rsid w:val="00115A08"/>
    <w:rsid w:val="00117BD7"/>
    <w:rsid w:val="0012086F"/>
    <w:rsid w:val="001223A5"/>
    <w:rsid w:val="001243B2"/>
    <w:rsid w:val="00125643"/>
    <w:rsid w:val="001259C4"/>
    <w:rsid w:val="00126F4F"/>
    <w:rsid w:val="0012797C"/>
    <w:rsid w:val="00130DF1"/>
    <w:rsid w:val="0013268D"/>
    <w:rsid w:val="0013385E"/>
    <w:rsid w:val="00134FCD"/>
    <w:rsid w:val="001350E9"/>
    <w:rsid w:val="001400FD"/>
    <w:rsid w:val="001431B8"/>
    <w:rsid w:val="001431BA"/>
    <w:rsid w:val="00145640"/>
    <w:rsid w:val="00145FEA"/>
    <w:rsid w:val="001461BD"/>
    <w:rsid w:val="00146EC3"/>
    <w:rsid w:val="0015091B"/>
    <w:rsid w:val="00150A5F"/>
    <w:rsid w:val="0015213E"/>
    <w:rsid w:val="0015215B"/>
    <w:rsid w:val="0015343D"/>
    <w:rsid w:val="001539DB"/>
    <w:rsid w:val="00153B62"/>
    <w:rsid w:val="00154490"/>
    <w:rsid w:val="00154AED"/>
    <w:rsid w:val="00156057"/>
    <w:rsid w:val="0015755E"/>
    <w:rsid w:val="001609F6"/>
    <w:rsid w:val="00161752"/>
    <w:rsid w:val="00162F90"/>
    <w:rsid w:val="00163DC5"/>
    <w:rsid w:val="00164FD0"/>
    <w:rsid w:val="001654B1"/>
    <w:rsid w:val="001663AB"/>
    <w:rsid w:val="00166D99"/>
    <w:rsid w:val="001676FF"/>
    <w:rsid w:val="00167EEC"/>
    <w:rsid w:val="00170622"/>
    <w:rsid w:val="00170CB8"/>
    <w:rsid w:val="00171E32"/>
    <w:rsid w:val="00171F63"/>
    <w:rsid w:val="00173278"/>
    <w:rsid w:val="00173A68"/>
    <w:rsid w:val="00173E26"/>
    <w:rsid w:val="001758CB"/>
    <w:rsid w:val="001761F7"/>
    <w:rsid w:val="00176AC6"/>
    <w:rsid w:val="00176DF5"/>
    <w:rsid w:val="00180481"/>
    <w:rsid w:val="001804A4"/>
    <w:rsid w:val="00180CCA"/>
    <w:rsid w:val="001813DE"/>
    <w:rsid w:val="001814A9"/>
    <w:rsid w:val="0018192C"/>
    <w:rsid w:val="00181DA2"/>
    <w:rsid w:val="00182346"/>
    <w:rsid w:val="00182398"/>
    <w:rsid w:val="00182A92"/>
    <w:rsid w:val="00182CAD"/>
    <w:rsid w:val="00183A0A"/>
    <w:rsid w:val="001908CA"/>
    <w:rsid w:val="00192368"/>
    <w:rsid w:val="00193E21"/>
    <w:rsid w:val="00195034"/>
    <w:rsid w:val="00195731"/>
    <w:rsid w:val="00197497"/>
    <w:rsid w:val="0019785F"/>
    <w:rsid w:val="001A01BF"/>
    <w:rsid w:val="001A097F"/>
    <w:rsid w:val="001A139F"/>
    <w:rsid w:val="001A1E64"/>
    <w:rsid w:val="001A2E34"/>
    <w:rsid w:val="001A2F90"/>
    <w:rsid w:val="001A2FE3"/>
    <w:rsid w:val="001A3FF2"/>
    <w:rsid w:val="001A46EF"/>
    <w:rsid w:val="001A540A"/>
    <w:rsid w:val="001A5F86"/>
    <w:rsid w:val="001A692A"/>
    <w:rsid w:val="001A738C"/>
    <w:rsid w:val="001A742A"/>
    <w:rsid w:val="001A79CB"/>
    <w:rsid w:val="001A7A1E"/>
    <w:rsid w:val="001B009E"/>
    <w:rsid w:val="001B0356"/>
    <w:rsid w:val="001B0671"/>
    <w:rsid w:val="001B0B39"/>
    <w:rsid w:val="001B18DE"/>
    <w:rsid w:val="001B2071"/>
    <w:rsid w:val="001B429B"/>
    <w:rsid w:val="001B5944"/>
    <w:rsid w:val="001B5BCA"/>
    <w:rsid w:val="001B69E7"/>
    <w:rsid w:val="001B6BF3"/>
    <w:rsid w:val="001B7265"/>
    <w:rsid w:val="001B7F05"/>
    <w:rsid w:val="001C0115"/>
    <w:rsid w:val="001C0863"/>
    <w:rsid w:val="001C1EF0"/>
    <w:rsid w:val="001C35EA"/>
    <w:rsid w:val="001C4034"/>
    <w:rsid w:val="001C47C5"/>
    <w:rsid w:val="001C50B2"/>
    <w:rsid w:val="001C5E57"/>
    <w:rsid w:val="001C79B4"/>
    <w:rsid w:val="001D02CC"/>
    <w:rsid w:val="001D1212"/>
    <w:rsid w:val="001D2C0F"/>
    <w:rsid w:val="001D2F82"/>
    <w:rsid w:val="001D3385"/>
    <w:rsid w:val="001D3A42"/>
    <w:rsid w:val="001D4EAB"/>
    <w:rsid w:val="001D59CA"/>
    <w:rsid w:val="001D5E3A"/>
    <w:rsid w:val="001D6ACB"/>
    <w:rsid w:val="001D6F1C"/>
    <w:rsid w:val="001D705A"/>
    <w:rsid w:val="001D7D13"/>
    <w:rsid w:val="001E030A"/>
    <w:rsid w:val="001E047E"/>
    <w:rsid w:val="001E10D7"/>
    <w:rsid w:val="001E1A9C"/>
    <w:rsid w:val="001E1AF3"/>
    <w:rsid w:val="001E2498"/>
    <w:rsid w:val="001E3186"/>
    <w:rsid w:val="001E37AE"/>
    <w:rsid w:val="001E4786"/>
    <w:rsid w:val="001E47D7"/>
    <w:rsid w:val="001E5D79"/>
    <w:rsid w:val="001F0134"/>
    <w:rsid w:val="001F0194"/>
    <w:rsid w:val="001F03DD"/>
    <w:rsid w:val="001F04CF"/>
    <w:rsid w:val="001F0937"/>
    <w:rsid w:val="001F46BA"/>
    <w:rsid w:val="001F6668"/>
    <w:rsid w:val="001F6E39"/>
    <w:rsid w:val="0020014D"/>
    <w:rsid w:val="00200A13"/>
    <w:rsid w:val="00201F2F"/>
    <w:rsid w:val="002028F2"/>
    <w:rsid w:val="00202AA0"/>
    <w:rsid w:val="00202DAF"/>
    <w:rsid w:val="00203522"/>
    <w:rsid w:val="00203BD4"/>
    <w:rsid w:val="00203DE0"/>
    <w:rsid w:val="0020488D"/>
    <w:rsid w:val="002048C1"/>
    <w:rsid w:val="00204AC1"/>
    <w:rsid w:val="00205D00"/>
    <w:rsid w:val="002073F6"/>
    <w:rsid w:val="00210791"/>
    <w:rsid w:val="002111AF"/>
    <w:rsid w:val="00211F73"/>
    <w:rsid w:val="00213725"/>
    <w:rsid w:val="002156B8"/>
    <w:rsid w:val="0021583E"/>
    <w:rsid w:val="002164BD"/>
    <w:rsid w:val="00216FE3"/>
    <w:rsid w:val="0021748E"/>
    <w:rsid w:val="00220729"/>
    <w:rsid w:val="00220E65"/>
    <w:rsid w:val="00221BC5"/>
    <w:rsid w:val="00222771"/>
    <w:rsid w:val="00223588"/>
    <w:rsid w:val="00225692"/>
    <w:rsid w:val="0022590D"/>
    <w:rsid w:val="002259DF"/>
    <w:rsid w:val="00230149"/>
    <w:rsid w:val="00232125"/>
    <w:rsid w:val="0023274A"/>
    <w:rsid w:val="002328B5"/>
    <w:rsid w:val="00232D0B"/>
    <w:rsid w:val="00232FC7"/>
    <w:rsid w:val="00232FF9"/>
    <w:rsid w:val="0023390B"/>
    <w:rsid w:val="00233CB7"/>
    <w:rsid w:val="002341AC"/>
    <w:rsid w:val="002344E8"/>
    <w:rsid w:val="002362E1"/>
    <w:rsid w:val="00240578"/>
    <w:rsid w:val="00242EE3"/>
    <w:rsid w:val="00242F0F"/>
    <w:rsid w:val="0024382F"/>
    <w:rsid w:val="002446E3"/>
    <w:rsid w:val="002509E6"/>
    <w:rsid w:val="0025282E"/>
    <w:rsid w:val="00252B07"/>
    <w:rsid w:val="002535F8"/>
    <w:rsid w:val="00253861"/>
    <w:rsid w:val="00253A62"/>
    <w:rsid w:val="00253A66"/>
    <w:rsid w:val="00254628"/>
    <w:rsid w:val="00254715"/>
    <w:rsid w:val="002549E1"/>
    <w:rsid w:val="00257627"/>
    <w:rsid w:val="00260C28"/>
    <w:rsid w:val="00262BCB"/>
    <w:rsid w:val="00262BE7"/>
    <w:rsid w:val="002637EC"/>
    <w:rsid w:val="00263B45"/>
    <w:rsid w:val="00264584"/>
    <w:rsid w:val="002645E7"/>
    <w:rsid w:val="00266F12"/>
    <w:rsid w:val="00267741"/>
    <w:rsid w:val="002707F9"/>
    <w:rsid w:val="00270BC7"/>
    <w:rsid w:val="0027207B"/>
    <w:rsid w:val="00273B5E"/>
    <w:rsid w:val="00274B7E"/>
    <w:rsid w:val="00275CDA"/>
    <w:rsid w:val="00277ED0"/>
    <w:rsid w:val="00280E0B"/>
    <w:rsid w:val="0028185F"/>
    <w:rsid w:val="002838D8"/>
    <w:rsid w:val="00286D19"/>
    <w:rsid w:val="00287EDD"/>
    <w:rsid w:val="0029077F"/>
    <w:rsid w:val="0029232F"/>
    <w:rsid w:val="00293070"/>
    <w:rsid w:val="00293B57"/>
    <w:rsid w:val="002972A2"/>
    <w:rsid w:val="00297328"/>
    <w:rsid w:val="0029765F"/>
    <w:rsid w:val="002A105F"/>
    <w:rsid w:val="002A14C0"/>
    <w:rsid w:val="002A2B25"/>
    <w:rsid w:val="002A3216"/>
    <w:rsid w:val="002A37C5"/>
    <w:rsid w:val="002A47AA"/>
    <w:rsid w:val="002A4EC3"/>
    <w:rsid w:val="002A509F"/>
    <w:rsid w:val="002A564A"/>
    <w:rsid w:val="002A5AE8"/>
    <w:rsid w:val="002A6AA3"/>
    <w:rsid w:val="002A7136"/>
    <w:rsid w:val="002A74AB"/>
    <w:rsid w:val="002B0ED6"/>
    <w:rsid w:val="002B13B5"/>
    <w:rsid w:val="002B234E"/>
    <w:rsid w:val="002B3EF6"/>
    <w:rsid w:val="002B3EFA"/>
    <w:rsid w:val="002B7037"/>
    <w:rsid w:val="002B721A"/>
    <w:rsid w:val="002B78CA"/>
    <w:rsid w:val="002C07AC"/>
    <w:rsid w:val="002C0F67"/>
    <w:rsid w:val="002C1387"/>
    <w:rsid w:val="002C1DC5"/>
    <w:rsid w:val="002C2AE7"/>
    <w:rsid w:val="002C418E"/>
    <w:rsid w:val="002C4194"/>
    <w:rsid w:val="002C537C"/>
    <w:rsid w:val="002C5ECB"/>
    <w:rsid w:val="002C65CD"/>
    <w:rsid w:val="002D10FF"/>
    <w:rsid w:val="002D202A"/>
    <w:rsid w:val="002D31C8"/>
    <w:rsid w:val="002D332B"/>
    <w:rsid w:val="002D338F"/>
    <w:rsid w:val="002D35E5"/>
    <w:rsid w:val="002D3CD7"/>
    <w:rsid w:val="002D481B"/>
    <w:rsid w:val="002D4EDB"/>
    <w:rsid w:val="002D5797"/>
    <w:rsid w:val="002D59A9"/>
    <w:rsid w:val="002D6CF2"/>
    <w:rsid w:val="002D7F21"/>
    <w:rsid w:val="002D7F8C"/>
    <w:rsid w:val="002E01A8"/>
    <w:rsid w:val="002E1501"/>
    <w:rsid w:val="002E189B"/>
    <w:rsid w:val="002E22BE"/>
    <w:rsid w:val="002E2C39"/>
    <w:rsid w:val="002E369C"/>
    <w:rsid w:val="002E37B7"/>
    <w:rsid w:val="002E3B7A"/>
    <w:rsid w:val="002E3E95"/>
    <w:rsid w:val="002E483D"/>
    <w:rsid w:val="002E527E"/>
    <w:rsid w:val="002E5EBA"/>
    <w:rsid w:val="002E62F2"/>
    <w:rsid w:val="002E69BD"/>
    <w:rsid w:val="002F05BF"/>
    <w:rsid w:val="002F1B99"/>
    <w:rsid w:val="002F22B2"/>
    <w:rsid w:val="002F2824"/>
    <w:rsid w:val="002F351D"/>
    <w:rsid w:val="002F408A"/>
    <w:rsid w:val="002F5590"/>
    <w:rsid w:val="002F73F2"/>
    <w:rsid w:val="002F74A6"/>
    <w:rsid w:val="00302411"/>
    <w:rsid w:val="00302C3C"/>
    <w:rsid w:val="003061CE"/>
    <w:rsid w:val="0030626D"/>
    <w:rsid w:val="00306BA9"/>
    <w:rsid w:val="00310F1F"/>
    <w:rsid w:val="003123A9"/>
    <w:rsid w:val="0031348E"/>
    <w:rsid w:val="00314147"/>
    <w:rsid w:val="003145FA"/>
    <w:rsid w:val="003148F2"/>
    <w:rsid w:val="00314E50"/>
    <w:rsid w:val="00317F35"/>
    <w:rsid w:val="003260F2"/>
    <w:rsid w:val="00327B88"/>
    <w:rsid w:val="0033068F"/>
    <w:rsid w:val="003311A4"/>
    <w:rsid w:val="003313A5"/>
    <w:rsid w:val="00332377"/>
    <w:rsid w:val="003330A1"/>
    <w:rsid w:val="00333DED"/>
    <w:rsid w:val="00334884"/>
    <w:rsid w:val="00335DBD"/>
    <w:rsid w:val="003374AD"/>
    <w:rsid w:val="00340A84"/>
    <w:rsid w:val="00342553"/>
    <w:rsid w:val="00342CCC"/>
    <w:rsid w:val="00343005"/>
    <w:rsid w:val="003434D4"/>
    <w:rsid w:val="00345473"/>
    <w:rsid w:val="00345478"/>
    <w:rsid w:val="0034556B"/>
    <w:rsid w:val="003456E3"/>
    <w:rsid w:val="00347167"/>
    <w:rsid w:val="00351004"/>
    <w:rsid w:val="0035363D"/>
    <w:rsid w:val="00353DF2"/>
    <w:rsid w:val="00354524"/>
    <w:rsid w:val="00355423"/>
    <w:rsid w:val="00356847"/>
    <w:rsid w:val="00356FBD"/>
    <w:rsid w:val="0036006A"/>
    <w:rsid w:val="0036184D"/>
    <w:rsid w:val="00361AC5"/>
    <w:rsid w:val="00362200"/>
    <w:rsid w:val="00364834"/>
    <w:rsid w:val="00364EA3"/>
    <w:rsid w:val="003667C4"/>
    <w:rsid w:val="00366FA4"/>
    <w:rsid w:val="00367BC2"/>
    <w:rsid w:val="00367CFF"/>
    <w:rsid w:val="00370A07"/>
    <w:rsid w:val="00371D9E"/>
    <w:rsid w:val="0037386D"/>
    <w:rsid w:val="00373EF3"/>
    <w:rsid w:val="00375737"/>
    <w:rsid w:val="003757A7"/>
    <w:rsid w:val="00375833"/>
    <w:rsid w:val="00381A2D"/>
    <w:rsid w:val="003821B8"/>
    <w:rsid w:val="0038363D"/>
    <w:rsid w:val="0038401A"/>
    <w:rsid w:val="00385DF4"/>
    <w:rsid w:val="003868EE"/>
    <w:rsid w:val="0039033D"/>
    <w:rsid w:val="00393C5F"/>
    <w:rsid w:val="00395254"/>
    <w:rsid w:val="003961B7"/>
    <w:rsid w:val="003965BF"/>
    <w:rsid w:val="003970BB"/>
    <w:rsid w:val="003A11E5"/>
    <w:rsid w:val="003A2394"/>
    <w:rsid w:val="003A31B7"/>
    <w:rsid w:val="003A3F75"/>
    <w:rsid w:val="003A4E51"/>
    <w:rsid w:val="003A4FA6"/>
    <w:rsid w:val="003A516E"/>
    <w:rsid w:val="003A6621"/>
    <w:rsid w:val="003B1BEE"/>
    <w:rsid w:val="003B1C7F"/>
    <w:rsid w:val="003B3324"/>
    <w:rsid w:val="003B6392"/>
    <w:rsid w:val="003B6488"/>
    <w:rsid w:val="003B696D"/>
    <w:rsid w:val="003B6ED3"/>
    <w:rsid w:val="003B784E"/>
    <w:rsid w:val="003B78A4"/>
    <w:rsid w:val="003B7D32"/>
    <w:rsid w:val="003C035D"/>
    <w:rsid w:val="003C064B"/>
    <w:rsid w:val="003C0ADC"/>
    <w:rsid w:val="003C17A1"/>
    <w:rsid w:val="003C2390"/>
    <w:rsid w:val="003C3237"/>
    <w:rsid w:val="003C5406"/>
    <w:rsid w:val="003C6671"/>
    <w:rsid w:val="003C695C"/>
    <w:rsid w:val="003C6B93"/>
    <w:rsid w:val="003D1105"/>
    <w:rsid w:val="003D281B"/>
    <w:rsid w:val="003D31C7"/>
    <w:rsid w:val="003D3BD9"/>
    <w:rsid w:val="003D52F0"/>
    <w:rsid w:val="003D5330"/>
    <w:rsid w:val="003D61D1"/>
    <w:rsid w:val="003D65EA"/>
    <w:rsid w:val="003D708C"/>
    <w:rsid w:val="003D7608"/>
    <w:rsid w:val="003D7A26"/>
    <w:rsid w:val="003E03DA"/>
    <w:rsid w:val="003E072E"/>
    <w:rsid w:val="003E0EA6"/>
    <w:rsid w:val="003E0F39"/>
    <w:rsid w:val="003E14BD"/>
    <w:rsid w:val="003E17F9"/>
    <w:rsid w:val="003E1841"/>
    <w:rsid w:val="003E1D69"/>
    <w:rsid w:val="003E2E0D"/>
    <w:rsid w:val="003E2FCD"/>
    <w:rsid w:val="003E308D"/>
    <w:rsid w:val="003E3DB7"/>
    <w:rsid w:val="003E5055"/>
    <w:rsid w:val="003E55DC"/>
    <w:rsid w:val="003F138E"/>
    <w:rsid w:val="003F1463"/>
    <w:rsid w:val="003F34F8"/>
    <w:rsid w:val="003F38F0"/>
    <w:rsid w:val="003F459B"/>
    <w:rsid w:val="003F4703"/>
    <w:rsid w:val="003F5F17"/>
    <w:rsid w:val="003F725A"/>
    <w:rsid w:val="003F765A"/>
    <w:rsid w:val="00400E0E"/>
    <w:rsid w:val="004017EA"/>
    <w:rsid w:val="00401CF1"/>
    <w:rsid w:val="00402BE3"/>
    <w:rsid w:val="00403186"/>
    <w:rsid w:val="00403492"/>
    <w:rsid w:val="00404B73"/>
    <w:rsid w:val="00405537"/>
    <w:rsid w:val="00405BE2"/>
    <w:rsid w:val="0040645C"/>
    <w:rsid w:val="00407D3F"/>
    <w:rsid w:val="00410284"/>
    <w:rsid w:val="00415D35"/>
    <w:rsid w:val="0042027A"/>
    <w:rsid w:val="004221B5"/>
    <w:rsid w:val="00423DA4"/>
    <w:rsid w:val="004245FC"/>
    <w:rsid w:val="00424C53"/>
    <w:rsid w:val="00425F48"/>
    <w:rsid w:val="004277CA"/>
    <w:rsid w:val="00430377"/>
    <w:rsid w:val="00430D2D"/>
    <w:rsid w:val="004314FF"/>
    <w:rsid w:val="0043329A"/>
    <w:rsid w:val="004364A4"/>
    <w:rsid w:val="00436572"/>
    <w:rsid w:val="00436DAB"/>
    <w:rsid w:val="004375F8"/>
    <w:rsid w:val="00437912"/>
    <w:rsid w:val="00437D23"/>
    <w:rsid w:val="004400E9"/>
    <w:rsid w:val="0044078F"/>
    <w:rsid w:val="00440F40"/>
    <w:rsid w:val="00442044"/>
    <w:rsid w:val="004434D2"/>
    <w:rsid w:val="00443A57"/>
    <w:rsid w:val="00444135"/>
    <w:rsid w:val="00444B5E"/>
    <w:rsid w:val="0044540B"/>
    <w:rsid w:val="0045032F"/>
    <w:rsid w:val="00455869"/>
    <w:rsid w:val="00456EF1"/>
    <w:rsid w:val="004611E7"/>
    <w:rsid w:val="00461FDA"/>
    <w:rsid w:val="00463318"/>
    <w:rsid w:val="00464FBD"/>
    <w:rsid w:val="00466E9B"/>
    <w:rsid w:val="004672A0"/>
    <w:rsid w:val="004732E4"/>
    <w:rsid w:val="00473655"/>
    <w:rsid w:val="004738A8"/>
    <w:rsid w:val="004743FA"/>
    <w:rsid w:val="0047531B"/>
    <w:rsid w:val="0047630E"/>
    <w:rsid w:val="0047637C"/>
    <w:rsid w:val="00476B26"/>
    <w:rsid w:val="004774CD"/>
    <w:rsid w:val="00477C10"/>
    <w:rsid w:val="00480641"/>
    <w:rsid w:val="00480AB6"/>
    <w:rsid w:val="00481B69"/>
    <w:rsid w:val="00484288"/>
    <w:rsid w:val="00486032"/>
    <w:rsid w:val="00486C90"/>
    <w:rsid w:val="004876A6"/>
    <w:rsid w:val="00487B23"/>
    <w:rsid w:val="0049020D"/>
    <w:rsid w:val="00490531"/>
    <w:rsid w:val="00491F11"/>
    <w:rsid w:val="004925BA"/>
    <w:rsid w:val="00493158"/>
    <w:rsid w:val="004939F4"/>
    <w:rsid w:val="00494614"/>
    <w:rsid w:val="0049538C"/>
    <w:rsid w:val="004959ED"/>
    <w:rsid w:val="00495D84"/>
    <w:rsid w:val="004968E6"/>
    <w:rsid w:val="004A3A1F"/>
    <w:rsid w:val="004A503E"/>
    <w:rsid w:val="004A5214"/>
    <w:rsid w:val="004A5516"/>
    <w:rsid w:val="004A5E64"/>
    <w:rsid w:val="004A6321"/>
    <w:rsid w:val="004A69CC"/>
    <w:rsid w:val="004A70D0"/>
    <w:rsid w:val="004B1290"/>
    <w:rsid w:val="004B1C0C"/>
    <w:rsid w:val="004B2E6F"/>
    <w:rsid w:val="004B2F3F"/>
    <w:rsid w:val="004B3F6D"/>
    <w:rsid w:val="004B5507"/>
    <w:rsid w:val="004B6C02"/>
    <w:rsid w:val="004C06C3"/>
    <w:rsid w:val="004C0F70"/>
    <w:rsid w:val="004C13CD"/>
    <w:rsid w:val="004C1CAE"/>
    <w:rsid w:val="004C2A00"/>
    <w:rsid w:val="004C2CB8"/>
    <w:rsid w:val="004C2D0D"/>
    <w:rsid w:val="004C31D4"/>
    <w:rsid w:val="004C5920"/>
    <w:rsid w:val="004C6CA3"/>
    <w:rsid w:val="004D09D8"/>
    <w:rsid w:val="004D0C52"/>
    <w:rsid w:val="004D10AD"/>
    <w:rsid w:val="004D13A1"/>
    <w:rsid w:val="004D28E1"/>
    <w:rsid w:val="004D2D79"/>
    <w:rsid w:val="004D358B"/>
    <w:rsid w:val="004D3D6F"/>
    <w:rsid w:val="004D70D3"/>
    <w:rsid w:val="004D71B8"/>
    <w:rsid w:val="004D72E5"/>
    <w:rsid w:val="004E1306"/>
    <w:rsid w:val="004E1C2A"/>
    <w:rsid w:val="004E1E0C"/>
    <w:rsid w:val="004E7321"/>
    <w:rsid w:val="004E7E11"/>
    <w:rsid w:val="004F019D"/>
    <w:rsid w:val="004F0828"/>
    <w:rsid w:val="004F0C12"/>
    <w:rsid w:val="004F2E92"/>
    <w:rsid w:val="004F37C2"/>
    <w:rsid w:val="004F4A0D"/>
    <w:rsid w:val="004F76FF"/>
    <w:rsid w:val="00500F22"/>
    <w:rsid w:val="005011FE"/>
    <w:rsid w:val="005016E6"/>
    <w:rsid w:val="00501713"/>
    <w:rsid w:val="00502582"/>
    <w:rsid w:val="00502597"/>
    <w:rsid w:val="005034A3"/>
    <w:rsid w:val="00503EA4"/>
    <w:rsid w:val="00504E33"/>
    <w:rsid w:val="00504EC3"/>
    <w:rsid w:val="00505CCA"/>
    <w:rsid w:val="005061C8"/>
    <w:rsid w:val="00510896"/>
    <w:rsid w:val="00510CEF"/>
    <w:rsid w:val="00511D10"/>
    <w:rsid w:val="00514CCB"/>
    <w:rsid w:val="00515A56"/>
    <w:rsid w:val="00515C89"/>
    <w:rsid w:val="00516523"/>
    <w:rsid w:val="0051785C"/>
    <w:rsid w:val="0052229E"/>
    <w:rsid w:val="00522CD6"/>
    <w:rsid w:val="0052307F"/>
    <w:rsid w:val="005245CB"/>
    <w:rsid w:val="00525197"/>
    <w:rsid w:val="00531E36"/>
    <w:rsid w:val="005321B0"/>
    <w:rsid w:val="005332FA"/>
    <w:rsid w:val="00534D38"/>
    <w:rsid w:val="00541990"/>
    <w:rsid w:val="00542138"/>
    <w:rsid w:val="00542BB1"/>
    <w:rsid w:val="0054629F"/>
    <w:rsid w:val="005473C5"/>
    <w:rsid w:val="00550448"/>
    <w:rsid w:val="0055061D"/>
    <w:rsid w:val="005512B0"/>
    <w:rsid w:val="0055140F"/>
    <w:rsid w:val="00553A8E"/>
    <w:rsid w:val="00554D02"/>
    <w:rsid w:val="00554FF5"/>
    <w:rsid w:val="0055608B"/>
    <w:rsid w:val="00557F3F"/>
    <w:rsid w:val="0056094D"/>
    <w:rsid w:val="00560C62"/>
    <w:rsid w:val="005641E7"/>
    <w:rsid w:val="00564250"/>
    <w:rsid w:val="00564E9B"/>
    <w:rsid w:val="00565B29"/>
    <w:rsid w:val="00566412"/>
    <w:rsid w:val="00566E30"/>
    <w:rsid w:val="00571DFD"/>
    <w:rsid w:val="005746C7"/>
    <w:rsid w:val="00574D2F"/>
    <w:rsid w:val="0057577B"/>
    <w:rsid w:val="00575DD5"/>
    <w:rsid w:val="00576FD3"/>
    <w:rsid w:val="005771D8"/>
    <w:rsid w:val="00577A1B"/>
    <w:rsid w:val="00577AE8"/>
    <w:rsid w:val="0058058F"/>
    <w:rsid w:val="005809BD"/>
    <w:rsid w:val="00581841"/>
    <w:rsid w:val="005821B5"/>
    <w:rsid w:val="00585262"/>
    <w:rsid w:val="00586649"/>
    <w:rsid w:val="00586FC6"/>
    <w:rsid w:val="00587AC0"/>
    <w:rsid w:val="00587E97"/>
    <w:rsid w:val="005916DC"/>
    <w:rsid w:val="00591D57"/>
    <w:rsid w:val="00593549"/>
    <w:rsid w:val="005974ED"/>
    <w:rsid w:val="005A05C1"/>
    <w:rsid w:val="005A3A26"/>
    <w:rsid w:val="005A3FFB"/>
    <w:rsid w:val="005A4655"/>
    <w:rsid w:val="005A46CA"/>
    <w:rsid w:val="005A4920"/>
    <w:rsid w:val="005A77D7"/>
    <w:rsid w:val="005A7CD6"/>
    <w:rsid w:val="005B4309"/>
    <w:rsid w:val="005B4B91"/>
    <w:rsid w:val="005B5CFE"/>
    <w:rsid w:val="005B674A"/>
    <w:rsid w:val="005B7528"/>
    <w:rsid w:val="005B7834"/>
    <w:rsid w:val="005B7C37"/>
    <w:rsid w:val="005C028A"/>
    <w:rsid w:val="005C03A4"/>
    <w:rsid w:val="005C056B"/>
    <w:rsid w:val="005C0DC0"/>
    <w:rsid w:val="005C1BA2"/>
    <w:rsid w:val="005C2C60"/>
    <w:rsid w:val="005C36FE"/>
    <w:rsid w:val="005C3DFC"/>
    <w:rsid w:val="005C41CE"/>
    <w:rsid w:val="005C4C37"/>
    <w:rsid w:val="005C4FC7"/>
    <w:rsid w:val="005C5414"/>
    <w:rsid w:val="005C705C"/>
    <w:rsid w:val="005D30DC"/>
    <w:rsid w:val="005D330F"/>
    <w:rsid w:val="005D358E"/>
    <w:rsid w:val="005D4519"/>
    <w:rsid w:val="005D790E"/>
    <w:rsid w:val="005E1062"/>
    <w:rsid w:val="005E1150"/>
    <w:rsid w:val="005E1FE6"/>
    <w:rsid w:val="005E2F1F"/>
    <w:rsid w:val="005E56DE"/>
    <w:rsid w:val="005E5E85"/>
    <w:rsid w:val="005E6280"/>
    <w:rsid w:val="005F0CEB"/>
    <w:rsid w:val="005F2B26"/>
    <w:rsid w:val="005F4FA6"/>
    <w:rsid w:val="005F55E4"/>
    <w:rsid w:val="005F5D96"/>
    <w:rsid w:val="005F5E64"/>
    <w:rsid w:val="005F700E"/>
    <w:rsid w:val="005F7570"/>
    <w:rsid w:val="00600C7B"/>
    <w:rsid w:val="00600CA4"/>
    <w:rsid w:val="00600DBC"/>
    <w:rsid w:val="00601514"/>
    <w:rsid w:val="00602E8D"/>
    <w:rsid w:val="00602EB9"/>
    <w:rsid w:val="006032C8"/>
    <w:rsid w:val="00605185"/>
    <w:rsid w:val="00605565"/>
    <w:rsid w:val="00606109"/>
    <w:rsid w:val="00610A22"/>
    <w:rsid w:val="00612E98"/>
    <w:rsid w:val="00613CEF"/>
    <w:rsid w:val="0061438B"/>
    <w:rsid w:val="00614BF0"/>
    <w:rsid w:val="00614C97"/>
    <w:rsid w:val="00614CE3"/>
    <w:rsid w:val="00615F08"/>
    <w:rsid w:val="00617627"/>
    <w:rsid w:val="006208BE"/>
    <w:rsid w:val="0062377F"/>
    <w:rsid w:val="00623F96"/>
    <w:rsid w:val="00624F79"/>
    <w:rsid w:val="00625328"/>
    <w:rsid w:val="00625B7B"/>
    <w:rsid w:val="00625E57"/>
    <w:rsid w:val="0062742C"/>
    <w:rsid w:val="00630A96"/>
    <w:rsid w:val="00632F76"/>
    <w:rsid w:val="006334AC"/>
    <w:rsid w:val="0063480D"/>
    <w:rsid w:val="0063579D"/>
    <w:rsid w:val="00635EB6"/>
    <w:rsid w:val="00636E3E"/>
    <w:rsid w:val="00641236"/>
    <w:rsid w:val="00641B56"/>
    <w:rsid w:val="006444CE"/>
    <w:rsid w:val="00644867"/>
    <w:rsid w:val="00645D61"/>
    <w:rsid w:val="006462EA"/>
    <w:rsid w:val="006463CE"/>
    <w:rsid w:val="0064656F"/>
    <w:rsid w:val="00646870"/>
    <w:rsid w:val="00646DF7"/>
    <w:rsid w:val="0064701F"/>
    <w:rsid w:val="006476B7"/>
    <w:rsid w:val="006538BD"/>
    <w:rsid w:val="00655897"/>
    <w:rsid w:val="00655964"/>
    <w:rsid w:val="00655F4C"/>
    <w:rsid w:val="006560E0"/>
    <w:rsid w:val="006605B0"/>
    <w:rsid w:val="006619A5"/>
    <w:rsid w:val="006621E4"/>
    <w:rsid w:val="00662B18"/>
    <w:rsid w:val="0066316A"/>
    <w:rsid w:val="00663419"/>
    <w:rsid w:val="00665320"/>
    <w:rsid w:val="00666518"/>
    <w:rsid w:val="006668EC"/>
    <w:rsid w:val="0066709E"/>
    <w:rsid w:val="00671F73"/>
    <w:rsid w:val="00673834"/>
    <w:rsid w:val="00675C91"/>
    <w:rsid w:val="006761E7"/>
    <w:rsid w:val="00680076"/>
    <w:rsid w:val="00680650"/>
    <w:rsid w:val="006821FB"/>
    <w:rsid w:val="006829AE"/>
    <w:rsid w:val="00682ED5"/>
    <w:rsid w:val="00683088"/>
    <w:rsid w:val="006836AF"/>
    <w:rsid w:val="00684428"/>
    <w:rsid w:val="00685171"/>
    <w:rsid w:val="00687F6F"/>
    <w:rsid w:val="006925AC"/>
    <w:rsid w:val="00696697"/>
    <w:rsid w:val="00696F21"/>
    <w:rsid w:val="006971B9"/>
    <w:rsid w:val="00697AE6"/>
    <w:rsid w:val="006A113A"/>
    <w:rsid w:val="006A12B0"/>
    <w:rsid w:val="006A715D"/>
    <w:rsid w:val="006B2557"/>
    <w:rsid w:val="006B44FD"/>
    <w:rsid w:val="006C1B9A"/>
    <w:rsid w:val="006C237C"/>
    <w:rsid w:val="006C3662"/>
    <w:rsid w:val="006C38FD"/>
    <w:rsid w:val="006C521F"/>
    <w:rsid w:val="006C540F"/>
    <w:rsid w:val="006C60E3"/>
    <w:rsid w:val="006C674A"/>
    <w:rsid w:val="006D0542"/>
    <w:rsid w:val="006D09F2"/>
    <w:rsid w:val="006D110E"/>
    <w:rsid w:val="006D1C08"/>
    <w:rsid w:val="006D346C"/>
    <w:rsid w:val="006D4CC0"/>
    <w:rsid w:val="006D7E20"/>
    <w:rsid w:val="006E3758"/>
    <w:rsid w:val="006E3BE8"/>
    <w:rsid w:val="006E4D7C"/>
    <w:rsid w:val="006E5CB8"/>
    <w:rsid w:val="006E6DF2"/>
    <w:rsid w:val="006F1CA1"/>
    <w:rsid w:val="006F2579"/>
    <w:rsid w:val="006F3950"/>
    <w:rsid w:val="006F3B69"/>
    <w:rsid w:val="006F5903"/>
    <w:rsid w:val="006F624E"/>
    <w:rsid w:val="006F628F"/>
    <w:rsid w:val="006F75D7"/>
    <w:rsid w:val="007017EF"/>
    <w:rsid w:val="00702005"/>
    <w:rsid w:val="007024E2"/>
    <w:rsid w:val="0070382E"/>
    <w:rsid w:val="00704122"/>
    <w:rsid w:val="00704D0E"/>
    <w:rsid w:val="00705244"/>
    <w:rsid w:val="00705291"/>
    <w:rsid w:val="00705956"/>
    <w:rsid w:val="00705EA2"/>
    <w:rsid w:val="00707E94"/>
    <w:rsid w:val="0071089C"/>
    <w:rsid w:val="00710E21"/>
    <w:rsid w:val="0071111A"/>
    <w:rsid w:val="00711311"/>
    <w:rsid w:val="007123B6"/>
    <w:rsid w:val="00713D99"/>
    <w:rsid w:val="00713DA6"/>
    <w:rsid w:val="00720673"/>
    <w:rsid w:val="00720C87"/>
    <w:rsid w:val="00721E95"/>
    <w:rsid w:val="00726893"/>
    <w:rsid w:val="0072690A"/>
    <w:rsid w:val="007278F9"/>
    <w:rsid w:val="00730484"/>
    <w:rsid w:val="007305A2"/>
    <w:rsid w:val="0073076D"/>
    <w:rsid w:val="00731655"/>
    <w:rsid w:val="0073188E"/>
    <w:rsid w:val="0073197D"/>
    <w:rsid w:val="00733169"/>
    <w:rsid w:val="007336CC"/>
    <w:rsid w:val="007345A3"/>
    <w:rsid w:val="007346D5"/>
    <w:rsid w:val="007367CC"/>
    <w:rsid w:val="007370C8"/>
    <w:rsid w:val="00737F32"/>
    <w:rsid w:val="0074164A"/>
    <w:rsid w:val="00741A6B"/>
    <w:rsid w:val="00741B14"/>
    <w:rsid w:val="00741BC3"/>
    <w:rsid w:val="00741E21"/>
    <w:rsid w:val="007447D1"/>
    <w:rsid w:val="00744AED"/>
    <w:rsid w:val="00746EF3"/>
    <w:rsid w:val="007476CE"/>
    <w:rsid w:val="00747DB1"/>
    <w:rsid w:val="007511F2"/>
    <w:rsid w:val="007512D7"/>
    <w:rsid w:val="00752E8C"/>
    <w:rsid w:val="0075329A"/>
    <w:rsid w:val="007535F2"/>
    <w:rsid w:val="00753627"/>
    <w:rsid w:val="0075368A"/>
    <w:rsid w:val="00755890"/>
    <w:rsid w:val="0075635C"/>
    <w:rsid w:val="00760E2A"/>
    <w:rsid w:val="00762805"/>
    <w:rsid w:val="00762EDC"/>
    <w:rsid w:val="0076373D"/>
    <w:rsid w:val="00764036"/>
    <w:rsid w:val="00765543"/>
    <w:rsid w:val="00766056"/>
    <w:rsid w:val="007662C4"/>
    <w:rsid w:val="0076644A"/>
    <w:rsid w:val="00771FEB"/>
    <w:rsid w:val="0077288F"/>
    <w:rsid w:val="007755EB"/>
    <w:rsid w:val="00776998"/>
    <w:rsid w:val="00776A5D"/>
    <w:rsid w:val="007804DE"/>
    <w:rsid w:val="00781902"/>
    <w:rsid w:val="00782991"/>
    <w:rsid w:val="00782D25"/>
    <w:rsid w:val="00790372"/>
    <w:rsid w:val="00791F47"/>
    <w:rsid w:val="00792540"/>
    <w:rsid w:val="007927A3"/>
    <w:rsid w:val="00793A24"/>
    <w:rsid w:val="00794E2F"/>
    <w:rsid w:val="00795231"/>
    <w:rsid w:val="00796AD3"/>
    <w:rsid w:val="00796FA2"/>
    <w:rsid w:val="00797601"/>
    <w:rsid w:val="007977A9"/>
    <w:rsid w:val="007A112D"/>
    <w:rsid w:val="007A2D80"/>
    <w:rsid w:val="007A349D"/>
    <w:rsid w:val="007A61AC"/>
    <w:rsid w:val="007A6589"/>
    <w:rsid w:val="007A660C"/>
    <w:rsid w:val="007A6DD0"/>
    <w:rsid w:val="007A7081"/>
    <w:rsid w:val="007A795E"/>
    <w:rsid w:val="007B1E46"/>
    <w:rsid w:val="007B27F5"/>
    <w:rsid w:val="007B3187"/>
    <w:rsid w:val="007B358B"/>
    <w:rsid w:val="007B3EB8"/>
    <w:rsid w:val="007B455C"/>
    <w:rsid w:val="007B5A3A"/>
    <w:rsid w:val="007B7853"/>
    <w:rsid w:val="007C1E8F"/>
    <w:rsid w:val="007C28A1"/>
    <w:rsid w:val="007C2B4D"/>
    <w:rsid w:val="007C395E"/>
    <w:rsid w:val="007C5617"/>
    <w:rsid w:val="007C598C"/>
    <w:rsid w:val="007C6BE3"/>
    <w:rsid w:val="007C727D"/>
    <w:rsid w:val="007C7833"/>
    <w:rsid w:val="007D0320"/>
    <w:rsid w:val="007D0883"/>
    <w:rsid w:val="007D0B33"/>
    <w:rsid w:val="007D2467"/>
    <w:rsid w:val="007D2548"/>
    <w:rsid w:val="007D27EC"/>
    <w:rsid w:val="007D434C"/>
    <w:rsid w:val="007D4CD7"/>
    <w:rsid w:val="007D4E28"/>
    <w:rsid w:val="007D6E77"/>
    <w:rsid w:val="007D720C"/>
    <w:rsid w:val="007D74C6"/>
    <w:rsid w:val="007D775B"/>
    <w:rsid w:val="007E23D2"/>
    <w:rsid w:val="007E6049"/>
    <w:rsid w:val="007F0A02"/>
    <w:rsid w:val="007F18DA"/>
    <w:rsid w:val="007F1B04"/>
    <w:rsid w:val="007F1C78"/>
    <w:rsid w:val="007F2FCB"/>
    <w:rsid w:val="007F3E7E"/>
    <w:rsid w:val="007F3E8E"/>
    <w:rsid w:val="007F5D9C"/>
    <w:rsid w:val="007F6062"/>
    <w:rsid w:val="007F66B1"/>
    <w:rsid w:val="008002AC"/>
    <w:rsid w:val="00800EDF"/>
    <w:rsid w:val="0080188D"/>
    <w:rsid w:val="00802948"/>
    <w:rsid w:val="00803F7A"/>
    <w:rsid w:val="008051F4"/>
    <w:rsid w:val="0080548B"/>
    <w:rsid w:val="00806403"/>
    <w:rsid w:val="00810A35"/>
    <w:rsid w:val="008117E7"/>
    <w:rsid w:val="00811E24"/>
    <w:rsid w:val="008130EC"/>
    <w:rsid w:val="00814A58"/>
    <w:rsid w:val="00815470"/>
    <w:rsid w:val="00815AA5"/>
    <w:rsid w:val="008172B1"/>
    <w:rsid w:val="00817E92"/>
    <w:rsid w:val="00821A12"/>
    <w:rsid w:val="008224B7"/>
    <w:rsid w:val="00823666"/>
    <w:rsid w:val="0082409B"/>
    <w:rsid w:val="00825588"/>
    <w:rsid w:val="00826DF9"/>
    <w:rsid w:val="00826FD4"/>
    <w:rsid w:val="008271E5"/>
    <w:rsid w:val="00827D60"/>
    <w:rsid w:val="00831499"/>
    <w:rsid w:val="00831684"/>
    <w:rsid w:val="00833C15"/>
    <w:rsid w:val="00834C86"/>
    <w:rsid w:val="008356FE"/>
    <w:rsid w:val="00836BF4"/>
    <w:rsid w:val="0083714F"/>
    <w:rsid w:val="008373AD"/>
    <w:rsid w:val="008376B9"/>
    <w:rsid w:val="00837C30"/>
    <w:rsid w:val="00840CC2"/>
    <w:rsid w:val="00841ED0"/>
    <w:rsid w:val="00842EE4"/>
    <w:rsid w:val="0084611D"/>
    <w:rsid w:val="008468EE"/>
    <w:rsid w:val="00847071"/>
    <w:rsid w:val="008500FB"/>
    <w:rsid w:val="00850B7A"/>
    <w:rsid w:val="00851E46"/>
    <w:rsid w:val="00852B83"/>
    <w:rsid w:val="00853572"/>
    <w:rsid w:val="00855EE7"/>
    <w:rsid w:val="00856118"/>
    <w:rsid w:val="00856DC0"/>
    <w:rsid w:val="0085797F"/>
    <w:rsid w:val="00857C3A"/>
    <w:rsid w:val="00860097"/>
    <w:rsid w:val="00860162"/>
    <w:rsid w:val="00861BCD"/>
    <w:rsid w:val="00861CCB"/>
    <w:rsid w:val="00864EBF"/>
    <w:rsid w:val="008654F5"/>
    <w:rsid w:val="0086705A"/>
    <w:rsid w:val="008702C0"/>
    <w:rsid w:val="0087102A"/>
    <w:rsid w:val="0087155E"/>
    <w:rsid w:val="00872BDE"/>
    <w:rsid w:val="0088124D"/>
    <w:rsid w:val="00881665"/>
    <w:rsid w:val="008816C5"/>
    <w:rsid w:val="008832FC"/>
    <w:rsid w:val="00883895"/>
    <w:rsid w:val="00884013"/>
    <w:rsid w:val="0088451C"/>
    <w:rsid w:val="00884B71"/>
    <w:rsid w:val="00886BE4"/>
    <w:rsid w:val="00887257"/>
    <w:rsid w:val="00887D6A"/>
    <w:rsid w:val="0089124A"/>
    <w:rsid w:val="00891B9B"/>
    <w:rsid w:val="00894078"/>
    <w:rsid w:val="00897956"/>
    <w:rsid w:val="008A0209"/>
    <w:rsid w:val="008A02C0"/>
    <w:rsid w:val="008A2192"/>
    <w:rsid w:val="008A2951"/>
    <w:rsid w:val="008A2A8A"/>
    <w:rsid w:val="008A3309"/>
    <w:rsid w:val="008A3B4E"/>
    <w:rsid w:val="008A44E0"/>
    <w:rsid w:val="008A4EA9"/>
    <w:rsid w:val="008A4F89"/>
    <w:rsid w:val="008A51B0"/>
    <w:rsid w:val="008A5C07"/>
    <w:rsid w:val="008A7036"/>
    <w:rsid w:val="008B083D"/>
    <w:rsid w:val="008B2057"/>
    <w:rsid w:val="008B35E2"/>
    <w:rsid w:val="008B3EAB"/>
    <w:rsid w:val="008B622D"/>
    <w:rsid w:val="008B6BDC"/>
    <w:rsid w:val="008B6FB7"/>
    <w:rsid w:val="008C02DA"/>
    <w:rsid w:val="008C0F16"/>
    <w:rsid w:val="008C363F"/>
    <w:rsid w:val="008C371C"/>
    <w:rsid w:val="008C387B"/>
    <w:rsid w:val="008C6206"/>
    <w:rsid w:val="008C6F40"/>
    <w:rsid w:val="008C77FB"/>
    <w:rsid w:val="008D0685"/>
    <w:rsid w:val="008D0E15"/>
    <w:rsid w:val="008D24A8"/>
    <w:rsid w:val="008D3653"/>
    <w:rsid w:val="008D4698"/>
    <w:rsid w:val="008D48E6"/>
    <w:rsid w:val="008D5DD9"/>
    <w:rsid w:val="008D6A28"/>
    <w:rsid w:val="008E03C1"/>
    <w:rsid w:val="008E0B8A"/>
    <w:rsid w:val="008E657A"/>
    <w:rsid w:val="008E7770"/>
    <w:rsid w:val="008F1CE9"/>
    <w:rsid w:val="008F284F"/>
    <w:rsid w:val="008F3530"/>
    <w:rsid w:val="008F3D27"/>
    <w:rsid w:val="008F580A"/>
    <w:rsid w:val="008F61C2"/>
    <w:rsid w:val="008F7063"/>
    <w:rsid w:val="00900EF0"/>
    <w:rsid w:val="00901EF8"/>
    <w:rsid w:val="0090234E"/>
    <w:rsid w:val="00903139"/>
    <w:rsid w:val="009034AB"/>
    <w:rsid w:val="00904FE4"/>
    <w:rsid w:val="0091277C"/>
    <w:rsid w:val="0091530D"/>
    <w:rsid w:val="00915A8E"/>
    <w:rsid w:val="00915AB6"/>
    <w:rsid w:val="00917CAC"/>
    <w:rsid w:val="0092162E"/>
    <w:rsid w:val="00921E87"/>
    <w:rsid w:val="009222A3"/>
    <w:rsid w:val="009229B9"/>
    <w:rsid w:val="0092663B"/>
    <w:rsid w:val="009276DA"/>
    <w:rsid w:val="00927EFD"/>
    <w:rsid w:val="009309F3"/>
    <w:rsid w:val="00931073"/>
    <w:rsid w:val="0093217C"/>
    <w:rsid w:val="00932FA0"/>
    <w:rsid w:val="00935941"/>
    <w:rsid w:val="00936E2B"/>
    <w:rsid w:val="00936F1A"/>
    <w:rsid w:val="00941061"/>
    <w:rsid w:val="009426A1"/>
    <w:rsid w:val="00943643"/>
    <w:rsid w:val="00943F55"/>
    <w:rsid w:val="00945551"/>
    <w:rsid w:val="00947513"/>
    <w:rsid w:val="0095040D"/>
    <w:rsid w:val="0095094C"/>
    <w:rsid w:val="00952538"/>
    <w:rsid w:val="00952D40"/>
    <w:rsid w:val="00953D4A"/>
    <w:rsid w:val="009573CD"/>
    <w:rsid w:val="00960529"/>
    <w:rsid w:val="00960EA7"/>
    <w:rsid w:val="009614BE"/>
    <w:rsid w:val="009618F7"/>
    <w:rsid w:val="00961C35"/>
    <w:rsid w:val="00962227"/>
    <w:rsid w:val="0096242D"/>
    <w:rsid w:val="009633AD"/>
    <w:rsid w:val="009637FC"/>
    <w:rsid w:val="00964D18"/>
    <w:rsid w:val="00967840"/>
    <w:rsid w:val="00967ADE"/>
    <w:rsid w:val="00967B56"/>
    <w:rsid w:val="00971454"/>
    <w:rsid w:val="00974EBA"/>
    <w:rsid w:val="00975D6C"/>
    <w:rsid w:val="009765D8"/>
    <w:rsid w:val="00976C4F"/>
    <w:rsid w:val="0098184B"/>
    <w:rsid w:val="00981AF7"/>
    <w:rsid w:val="009825FE"/>
    <w:rsid w:val="00983062"/>
    <w:rsid w:val="009845D0"/>
    <w:rsid w:val="00985086"/>
    <w:rsid w:val="00985473"/>
    <w:rsid w:val="0098576B"/>
    <w:rsid w:val="00986891"/>
    <w:rsid w:val="0098761B"/>
    <w:rsid w:val="0099067D"/>
    <w:rsid w:val="00991296"/>
    <w:rsid w:val="00991F4E"/>
    <w:rsid w:val="009953DA"/>
    <w:rsid w:val="00996CF0"/>
    <w:rsid w:val="009976A7"/>
    <w:rsid w:val="00997789"/>
    <w:rsid w:val="00997B23"/>
    <w:rsid w:val="009A18AF"/>
    <w:rsid w:val="009A1968"/>
    <w:rsid w:val="009A1B5F"/>
    <w:rsid w:val="009A2A33"/>
    <w:rsid w:val="009A2C7F"/>
    <w:rsid w:val="009A3020"/>
    <w:rsid w:val="009A3BF5"/>
    <w:rsid w:val="009A3CD2"/>
    <w:rsid w:val="009A6D0C"/>
    <w:rsid w:val="009A79A1"/>
    <w:rsid w:val="009B0306"/>
    <w:rsid w:val="009B20F0"/>
    <w:rsid w:val="009B292F"/>
    <w:rsid w:val="009B3423"/>
    <w:rsid w:val="009B4E95"/>
    <w:rsid w:val="009B4F30"/>
    <w:rsid w:val="009B64F9"/>
    <w:rsid w:val="009B7274"/>
    <w:rsid w:val="009C22C9"/>
    <w:rsid w:val="009C3479"/>
    <w:rsid w:val="009C4788"/>
    <w:rsid w:val="009C5B75"/>
    <w:rsid w:val="009C5BDF"/>
    <w:rsid w:val="009C68C5"/>
    <w:rsid w:val="009C722D"/>
    <w:rsid w:val="009C7C31"/>
    <w:rsid w:val="009C7F81"/>
    <w:rsid w:val="009D0EEE"/>
    <w:rsid w:val="009D1EC5"/>
    <w:rsid w:val="009D2C9E"/>
    <w:rsid w:val="009D4390"/>
    <w:rsid w:val="009D4C2B"/>
    <w:rsid w:val="009D4F24"/>
    <w:rsid w:val="009D529C"/>
    <w:rsid w:val="009D6F00"/>
    <w:rsid w:val="009E1653"/>
    <w:rsid w:val="009E18D8"/>
    <w:rsid w:val="009E3520"/>
    <w:rsid w:val="009E36B6"/>
    <w:rsid w:val="009E3AA6"/>
    <w:rsid w:val="009E4966"/>
    <w:rsid w:val="009E503C"/>
    <w:rsid w:val="009E6CF1"/>
    <w:rsid w:val="009F20FE"/>
    <w:rsid w:val="009F223C"/>
    <w:rsid w:val="009F2B86"/>
    <w:rsid w:val="009F30DC"/>
    <w:rsid w:val="009F3730"/>
    <w:rsid w:val="009F4276"/>
    <w:rsid w:val="009F4530"/>
    <w:rsid w:val="009F6466"/>
    <w:rsid w:val="00A00ED2"/>
    <w:rsid w:val="00A02436"/>
    <w:rsid w:val="00A02755"/>
    <w:rsid w:val="00A02E96"/>
    <w:rsid w:val="00A0358A"/>
    <w:rsid w:val="00A04206"/>
    <w:rsid w:val="00A05EDE"/>
    <w:rsid w:val="00A05F4E"/>
    <w:rsid w:val="00A07A67"/>
    <w:rsid w:val="00A1043A"/>
    <w:rsid w:val="00A1157A"/>
    <w:rsid w:val="00A12B77"/>
    <w:rsid w:val="00A12C60"/>
    <w:rsid w:val="00A141C1"/>
    <w:rsid w:val="00A144D8"/>
    <w:rsid w:val="00A1525B"/>
    <w:rsid w:val="00A172AA"/>
    <w:rsid w:val="00A1737D"/>
    <w:rsid w:val="00A20E5A"/>
    <w:rsid w:val="00A21304"/>
    <w:rsid w:val="00A22E95"/>
    <w:rsid w:val="00A24C4B"/>
    <w:rsid w:val="00A2526B"/>
    <w:rsid w:val="00A258DD"/>
    <w:rsid w:val="00A31495"/>
    <w:rsid w:val="00A33012"/>
    <w:rsid w:val="00A33462"/>
    <w:rsid w:val="00A3471A"/>
    <w:rsid w:val="00A34BEB"/>
    <w:rsid w:val="00A35B33"/>
    <w:rsid w:val="00A3607B"/>
    <w:rsid w:val="00A36E49"/>
    <w:rsid w:val="00A3730E"/>
    <w:rsid w:val="00A41BCE"/>
    <w:rsid w:val="00A4200F"/>
    <w:rsid w:val="00A4295C"/>
    <w:rsid w:val="00A436CD"/>
    <w:rsid w:val="00A449F0"/>
    <w:rsid w:val="00A44B90"/>
    <w:rsid w:val="00A46788"/>
    <w:rsid w:val="00A473FB"/>
    <w:rsid w:val="00A47479"/>
    <w:rsid w:val="00A50D5A"/>
    <w:rsid w:val="00A5186C"/>
    <w:rsid w:val="00A51D35"/>
    <w:rsid w:val="00A54EF0"/>
    <w:rsid w:val="00A552AD"/>
    <w:rsid w:val="00A55AFF"/>
    <w:rsid w:val="00A55ED9"/>
    <w:rsid w:val="00A56779"/>
    <w:rsid w:val="00A56D31"/>
    <w:rsid w:val="00A572CB"/>
    <w:rsid w:val="00A61C26"/>
    <w:rsid w:val="00A645F6"/>
    <w:rsid w:val="00A65AE0"/>
    <w:rsid w:val="00A66088"/>
    <w:rsid w:val="00A70690"/>
    <w:rsid w:val="00A71355"/>
    <w:rsid w:val="00A72A8D"/>
    <w:rsid w:val="00A72C4A"/>
    <w:rsid w:val="00A750FC"/>
    <w:rsid w:val="00A75A49"/>
    <w:rsid w:val="00A773E2"/>
    <w:rsid w:val="00A803A8"/>
    <w:rsid w:val="00A804E1"/>
    <w:rsid w:val="00A81526"/>
    <w:rsid w:val="00A817E7"/>
    <w:rsid w:val="00A81937"/>
    <w:rsid w:val="00A81C45"/>
    <w:rsid w:val="00A83F9E"/>
    <w:rsid w:val="00A85A71"/>
    <w:rsid w:val="00A867C8"/>
    <w:rsid w:val="00A86C9C"/>
    <w:rsid w:val="00A8749E"/>
    <w:rsid w:val="00A924BF"/>
    <w:rsid w:val="00A92857"/>
    <w:rsid w:val="00A92FAD"/>
    <w:rsid w:val="00A9375E"/>
    <w:rsid w:val="00A937EF"/>
    <w:rsid w:val="00A93DC9"/>
    <w:rsid w:val="00A965D0"/>
    <w:rsid w:val="00A97757"/>
    <w:rsid w:val="00AA0C84"/>
    <w:rsid w:val="00AA0D51"/>
    <w:rsid w:val="00AA23CE"/>
    <w:rsid w:val="00AA3C5B"/>
    <w:rsid w:val="00AA3E04"/>
    <w:rsid w:val="00AA56DB"/>
    <w:rsid w:val="00AA5DEC"/>
    <w:rsid w:val="00AA6BC6"/>
    <w:rsid w:val="00AA7F28"/>
    <w:rsid w:val="00AA7F50"/>
    <w:rsid w:val="00AB2C82"/>
    <w:rsid w:val="00AB2FC4"/>
    <w:rsid w:val="00AB3EA6"/>
    <w:rsid w:val="00AB4B4A"/>
    <w:rsid w:val="00AB5553"/>
    <w:rsid w:val="00AC1DFC"/>
    <w:rsid w:val="00AC247E"/>
    <w:rsid w:val="00AC35DF"/>
    <w:rsid w:val="00AC418B"/>
    <w:rsid w:val="00AC461A"/>
    <w:rsid w:val="00AC4BA7"/>
    <w:rsid w:val="00AC512B"/>
    <w:rsid w:val="00AD020C"/>
    <w:rsid w:val="00AD0607"/>
    <w:rsid w:val="00AD233C"/>
    <w:rsid w:val="00AD301F"/>
    <w:rsid w:val="00AD3946"/>
    <w:rsid w:val="00AD5661"/>
    <w:rsid w:val="00AD645D"/>
    <w:rsid w:val="00AD675E"/>
    <w:rsid w:val="00AD7C95"/>
    <w:rsid w:val="00AE0237"/>
    <w:rsid w:val="00AE2654"/>
    <w:rsid w:val="00AE298C"/>
    <w:rsid w:val="00AE490F"/>
    <w:rsid w:val="00AE4E6C"/>
    <w:rsid w:val="00AE4F68"/>
    <w:rsid w:val="00AE551D"/>
    <w:rsid w:val="00AE5939"/>
    <w:rsid w:val="00AE5DE8"/>
    <w:rsid w:val="00AE7EEA"/>
    <w:rsid w:val="00AF159D"/>
    <w:rsid w:val="00AF1846"/>
    <w:rsid w:val="00AF1D48"/>
    <w:rsid w:val="00AF28C2"/>
    <w:rsid w:val="00AF43DF"/>
    <w:rsid w:val="00AF779E"/>
    <w:rsid w:val="00AF7F6A"/>
    <w:rsid w:val="00B0042C"/>
    <w:rsid w:val="00B01E1F"/>
    <w:rsid w:val="00B023DA"/>
    <w:rsid w:val="00B02769"/>
    <w:rsid w:val="00B0348B"/>
    <w:rsid w:val="00B05614"/>
    <w:rsid w:val="00B05D8F"/>
    <w:rsid w:val="00B07E98"/>
    <w:rsid w:val="00B11AD8"/>
    <w:rsid w:val="00B1202A"/>
    <w:rsid w:val="00B1337B"/>
    <w:rsid w:val="00B13BA5"/>
    <w:rsid w:val="00B13EBC"/>
    <w:rsid w:val="00B13ED8"/>
    <w:rsid w:val="00B14B14"/>
    <w:rsid w:val="00B150B2"/>
    <w:rsid w:val="00B17AB4"/>
    <w:rsid w:val="00B20ADD"/>
    <w:rsid w:val="00B21FAE"/>
    <w:rsid w:val="00B228BA"/>
    <w:rsid w:val="00B22EB3"/>
    <w:rsid w:val="00B22F4E"/>
    <w:rsid w:val="00B23583"/>
    <w:rsid w:val="00B24B7B"/>
    <w:rsid w:val="00B2563C"/>
    <w:rsid w:val="00B2669A"/>
    <w:rsid w:val="00B266FA"/>
    <w:rsid w:val="00B305F1"/>
    <w:rsid w:val="00B308F0"/>
    <w:rsid w:val="00B318FD"/>
    <w:rsid w:val="00B31A56"/>
    <w:rsid w:val="00B34576"/>
    <w:rsid w:val="00B349E3"/>
    <w:rsid w:val="00B34D1A"/>
    <w:rsid w:val="00B35B92"/>
    <w:rsid w:val="00B37893"/>
    <w:rsid w:val="00B417F5"/>
    <w:rsid w:val="00B41D8D"/>
    <w:rsid w:val="00B42F8B"/>
    <w:rsid w:val="00B43609"/>
    <w:rsid w:val="00B45699"/>
    <w:rsid w:val="00B456F8"/>
    <w:rsid w:val="00B45F28"/>
    <w:rsid w:val="00B46FFB"/>
    <w:rsid w:val="00B4750E"/>
    <w:rsid w:val="00B50547"/>
    <w:rsid w:val="00B50837"/>
    <w:rsid w:val="00B50CFC"/>
    <w:rsid w:val="00B510C4"/>
    <w:rsid w:val="00B51F86"/>
    <w:rsid w:val="00B52706"/>
    <w:rsid w:val="00B52996"/>
    <w:rsid w:val="00B530AB"/>
    <w:rsid w:val="00B579BC"/>
    <w:rsid w:val="00B57E38"/>
    <w:rsid w:val="00B61C98"/>
    <w:rsid w:val="00B63BFF"/>
    <w:rsid w:val="00B644BD"/>
    <w:rsid w:val="00B644D6"/>
    <w:rsid w:val="00B651B5"/>
    <w:rsid w:val="00B65973"/>
    <w:rsid w:val="00B65EE4"/>
    <w:rsid w:val="00B665E1"/>
    <w:rsid w:val="00B67E76"/>
    <w:rsid w:val="00B720D6"/>
    <w:rsid w:val="00B73D59"/>
    <w:rsid w:val="00B74D28"/>
    <w:rsid w:val="00B7504E"/>
    <w:rsid w:val="00B76467"/>
    <w:rsid w:val="00B76A8A"/>
    <w:rsid w:val="00B76C54"/>
    <w:rsid w:val="00B76E3B"/>
    <w:rsid w:val="00B76EEE"/>
    <w:rsid w:val="00B77710"/>
    <w:rsid w:val="00B80110"/>
    <w:rsid w:val="00B81DA8"/>
    <w:rsid w:val="00B82B29"/>
    <w:rsid w:val="00B830B1"/>
    <w:rsid w:val="00B83580"/>
    <w:rsid w:val="00B847BF"/>
    <w:rsid w:val="00B85BCA"/>
    <w:rsid w:val="00B8643F"/>
    <w:rsid w:val="00B87F4C"/>
    <w:rsid w:val="00B94474"/>
    <w:rsid w:val="00B947C4"/>
    <w:rsid w:val="00B94A16"/>
    <w:rsid w:val="00B94F06"/>
    <w:rsid w:val="00B96778"/>
    <w:rsid w:val="00B97008"/>
    <w:rsid w:val="00B97086"/>
    <w:rsid w:val="00BA1509"/>
    <w:rsid w:val="00BA2A7F"/>
    <w:rsid w:val="00BA2E24"/>
    <w:rsid w:val="00BA2F49"/>
    <w:rsid w:val="00BA3778"/>
    <w:rsid w:val="00BA3D39"/>
    <w:rsid w:val="00BA4B04"/>
    <w:rsid w:val="00BA520D"/>
    <w:rsid w:val="00BA6F37"/>
    <w:rsid w:val="00BB0A41"/>
    <w:rsid w:val="00BB1153"/>
    <w:rsid w:val="00BB1171"/>
    <w:rsid w:val="00BB1C49"/>
    <w:rsid w:val="00BB2F28"/>
    <w:rsid w:val="00BB5677"/>
    <w:rsid w:val="00BB5C9B"/>
    <w:rsid w:val="00BB6B6B"/>
    <w:rsid w:val="00BB729C"/>
    <w:rsid w:val="00BB72B9"/>
    <w:rsid w:val="00BB7952"/>
    <w:rsid w:val="00BB7FF0"/>
    <w:rsid w:val="00BC08DC"/>
    <w:rsid w:val="00BC1D0D"/>
    <w:rsid w:val="00BC1DC4"/>
    <w:rsid w:val="00BC346F"/>
    <w:rsid w:val="00BC5887"/>
    <w:rsid w:val="00BD1AEB"/>
    <w:rsid w:val="00BD2D11"/>
    <w:rsid w:val="00BD6DFA"/>
    <w:rsid w:val="00BD6E42"/>
    <w:rsid w:val="00BD6ED2"/>
    <w:rsid w:val="00BE02E6"/>
    <w:rsid w:val="00BE0781"/>
    <w:rsid w:val="00BE1DC8"/>
    <w:rsid w:val="00BE4384"/>
    <w:rsid w:val="00BE458B"/>
    <w:rsid w:val="00BE4852"/>
    <w:rsid w:val="00BE4EAC"/>
    <w:rsid w:val="00BE4F59"/>
    <w:rsid w:val="00BE529F"/>
    <w:rsid w:val="00BF0BCF"/>
    <w:rsid w:val="00BF1D39"/>
    <w:rsid w:val="00BF2361"/>
    <w:rsid w:val="00BF3FF5"/>
    <w:rsid w:val="00BF4491"/>
    <w:rsid w:val="00BF49B1"/>
    <w:rsid w:val="00BF5931"/>
    <w:rsid w:val="00BF64A0"/>
    <w:rsid w:val="00BF65DC"/>
    <w:rsid w:val="00BF77A9"/>
    <w:rsid w:val="00C03357"/>
    <w:rsid w:val="00C058F3"/>
    <w:rsid w:val="00C07CE3"/>
    <w:rsid w:val="00C12C7C"/>
    <w:rsid w:val="00C12D71"/>
    <w:rsid w:val="00C13700"/>
    <w:rsid w:val="00C139D8"/>
    <w:rsid w:val="00C14895"/>
    <w:rsid w:val="00C15FB3"/>
    <w:rsid w:val="00C16D11"/>
    <w:rsid w:val="00C176BD"/>
    <w:rsid w:val="00C2077B"/>
    <w:rsid w:val="00C21392"/>
    <w:rsid w:val="00C21E13"/>
    <w:rsid w:val="00C2223E"/>
    <w:rsid w:val="00C24415"/>
    <w:rsid w:val="00C24DFC"/>
    <w:rsid w:val="00C25987"/>
    <w:rsid w:val="00C261B7"/>
    <w:rsid w:val="00C268AB"/>
    <w:rsid w:val="00C26E20"/>
    <w:rsid w:val="00C27C39"/>
    <w:rsid w:val="00C32558"/>
    <w:rsid w:val="00C33329"/>
    <w:rsid w:val="00C345C8"/>
    <w:rsid w:val="00C40390"/>
    <w:rsid w:val="00C4043D"/>
    <w:rsid w:val="00C41BEF"/>
    <w:rsid w:val="00C42D62"/>
    <w:rsid w:val="00C45853"/>
    <w:rsid w:val="00C47AED"/>
    <w:rsid w:val="00C50B85"/>
    <w:rsid w:val="00C50BBF"/>
    <w:rsid w:val="00C54B57"/>
    <w:rsid w:val="00C54C9A"/>
    <w:rsid w:val="00C54F1F"/>
    <w:rsid w:val="00C55CB9"/>
    <w:rsid w:val="00C56AC0"/>
    <w:rsid w:val="00C5785B"/>
    <w:rsid w:val="00C57B61"/>
    <w:rsid w:val="00C57D18"/>
    <w:rsid w:val="00C61BFB"/>
    <w:rsid w:val="00C629A1"/>
    <w:rsid w:val="00C630C6"/>
    <w:rsid w:val="00C63C21"/>
    <w:rsid w:val="00C649D2"/>
    <w:rsid w:val="00C6741E"/>
    <w:rsid w:val="00C67890"/>
    <w:rsid w:val="00C70262"/>
    <w:rsid w:val="00C712B0"/>
    <w:rsid w:val="00C71E66"/>
    <w:rsid w:val="00C7486A"/>
    <w:rsid w:val="00C76137"/>
    <w:rsid w:val="00C771D7"/>
    <w:rsid w:val="00C775C5"/>
    <w:rsid w:val="00C80C22"/>
    <w:rsid w:val="00C81255"/>
    <w:rsid w:val="00C8197B"/>
    <w:rsid w:val="00C87BC8"/>
    <w:rsid w:val="00C90383"/>
    <w:rsid w:val="00C91CBD"/>
    <w:rsid w:val="00C9372D"/>
    <w:rsid w:val="00C93E8E"/>
    <w:rsid w:val="00C93F06"/>
    <w:rsid w:val="00C947BA"/>
    <w:rsid w:val="00C9594D"/>
    <w:rsid w:val="00C95B59"/>
    <w:rsid w:val="00C96D5A"/>
    <w:rsid w:val="00C97106"/>
    <w:rsid w:val="00C97DF5"/>
    <w:rsid w:val="00CA0853"/>
    <w:rsid w:val="00CA1506"/>
    <w:rsid w:val="00CA1E5B"/>
    <w:rsid w:val="00CA1FEF"/>
    <w:rsid w:val="00CA22C9"/>
    <w:rsid w:val="00CA22D7"/>
    <w:rsid w:val="00CA22EB"/>
    <w:rsid w:val="00CA269F"/>
    <w:rsid w:val="00CA3982"/>
    <w:rsid w:val="00CA5428"/>
    <w:rsid w:val="00CA55AE"/>
    <w:rsid w:val="00CA6945"/>
    <w:rsid w:val="00CA6F6E"/>
    <w:rsid w:val="00CA7F24"/>
    <w:rsid w:val="00CB158A"/>
    <w:rsid w:val="00CB1F58"/>
    <w:rsid w:val="00CB37C4"/>
    <w:rsid w:val="00CB471A"/>
    <w:rsid w:val="00CB48A8"/>
    <w:rsid w:val="00CB6851"/>
    <w:rsid w:val="00CB6B61"/>
    <w:rsid w:val="00CC12FB"/>
    <w:rsid w:val="00CC2A8D"/>
    <w:rsid w:val="00CC6A3A"/>
    <w:rsid w:val="00CC722D"/>
    <w:rsid w:val="00CD1C49"/>
    <w:rsid w:val="00CD2956"/>
    <w:rsid w:val="00CD2B0B"/>
    <w:rsid w:val="00CD39FC"/>
    <w:rsid w:val="00CD3ABA"/>
    <w:rsid w:val="00CD4230"/>
    <w:rsid w:val="00CD54FA"/>
    <w:rsid w:val="00CD5865"/>
    <w:rsid w:val="00CD5A9B"/>
    <w:rsid w:val="00CD5AD7"/>
    <w:rsid w:val="00CD6478"/>
    <w:rsid w:val="00CD6789"/>
    <w:rsid w:val="00CE0077"/>
    <w:rsid w:val="00CE009C"/>
    <w:rsid w:val="00CE00C9"/>
    <w:rsid w:val="00CE08FF"/>
    <w:rsid w:val="00CE13E4"/>
    <w:rsid w:val="00CE1A38"/>
    <w:rsid w:val="00CE1EF8"/>
    <w:rsid w:val="00CE2750"/>
    <w:rsid w:val="00CE2A90"/>
    <w:rsid w:val="00CE2CED"/>
    <w:rsid w:val="00CE3496"/>
    <w:rsid w:val="00CE3502"/>
    <w:rsid w:val="00CE41D3"/>
    <w:rsid w:val="00CE4E82"/>
    <w:rsid w:val="00CE5DE9"/>
    <w:rsid w:val="00CE66B1"/>
    <w:rsid w:val="00CE6F3E"/>
    <w:rsid w:val="00CF026A"/>
    <w:rsid w:val="00CF0CC6"/>
    <w:rsid w:val="00CF0DCA"/>
    <w:rsid w:val="00CF1B92"/>
    <w:rsid w:val="00CF2D6F"/>
    <w:rsid w:val="00CF34DA"/>
    <w:rsid w:val="00CF4848"/>
    <w:rsid w:val="00CF4D10"/>
    <w:rsid w:val="00CF66E7"/>
    <w:rsid w:val="00CF7A96"/>
    <w:rsid w:val="00CF7DFB"/>
    <w:rsid w:val="00D00927"/>
    <w:rsid w:val="00D0098D"/>
    <w:rsid w:val="00D01CAD"/>
    <w:rsid w:val="00D01EFA"/>
    <w:rsid w:val="00D046D9"/>
    <w:rsid w:val="00D05399"/>
    <w:rsid w:val="00D0654E"/>
    <w:rsid w:val="00D067F9"/>
    <w:rsid w:val="00D069A6"/>
    <w:rsid w:val="00D0736A"/>
    <w:rsid w:val="00D07E44"/>
    <w:rsid w:val="00D1032D"/>
    <w:rsid w:val="00D116CC"/>
    <w:rsid w:val="00D12765"/>
    <w:rsid w:val="00D133F9"/>
    <w:rsid w:val="00D15393"/>
    <w:rsid w:val="00D17AAF"/>
    <w:rsid w:val="00D17D4F"/>
    <w:rsid w:val="00D20B7E"/>
    <w:rsid w:val="00D22072"/>
    <w:rsid w:val="00D22901"/>
    <w:rsid w:val="00D24501"/>
    <w:rsid w:val="00D24A43"/>
    <w:rsid w:val="00D26009"/>
    <w:rsid w:val="00D277C7"/>
    <w:rsid w:val="00D27CE7"/>
    <w:rsid w:val="00D27EA7"/>
    <w:rsid w:val="00D31447"/>
    <w:rsid w:val="00D31701"/>
    <w:rsid w:val="00D3191E"/>
    <w:rsid w:val="00D31F09"/>
    <w:rsid w:val="00D33032"/>
    <w:rsid w:val="00D33B76"/>
    <w:rsid w:val="00D348B1"/>
    <w:rsid w:val="00D350D0"/>
    <w:rsid w:val="00D36C58"/>
    <w:rsid w:val="00D40930"/>
    <w:rsid w:val="00D42C68"/>
    <w:rsid w:val="00D435A0"/>
    <w:rsid w:val="00D44190"/>
    <w:rsid w:val="00D4499E"/>
    <w:rsid w:val="00D44A18"/>
    <w:rsid w:val="00D45A9F"/>
    <w:rsid w:val="00D501C0"/>
    <w:rsid w:val="00D51661"/>
    <w:rsid w:val="00D54131"/>
    <w:rsid w:val="00D54DE0"/>
    <w:rsid w:val="00D555DE"/>
    <w:rsid w:val="00D55727"/>
    <w:rsid w:val="00D557B4"/>
    <w:rsid w:val="00D5593B"/>
    <w:rsid w:val="00D57A46"/>
    <w:rsid w:val="00D60441"/>
    <w:rsid w:val="00D60790"/>
    <w:rsid w:val="00D60F7F"/>
    <w:rsid w:val="00D617B1"/>
    <w:rsid w:val="00D61E2D"/>
    <w:rsid w:val="00D62C57"/>
    <w:rsid w:val="00D63654"/>
    <w:rsid w:val="00D63CA6"/>
    <w:rsid w:val="00D651C1"/>
    <w:rsid w:val="00D658C5"/>
    <w:rsid w:val="00D66350"/>
    <w:rsid w:val="00D663D0"/>
    <w:rsid w:val="00D6665B"/>
    <w:rsid w:val="00D72908"/>
    <w:rsid w:val="00D72A06"/>
    <w:rsid w:val="00D74A4A"/>
    <w:rsid w:val="00D75FB0"/>
    <w:rsid w:val="00D762F7"/>
    <w:rsid w:val="00D77811"/>
    <w:rsid w:val="00D818DD"/>
    <w:rsid w:val="00D81AC0"/>
    <w:rsid w:val="00D81C9C"/>
    <w:rsid w:val="00D839A5"/>
    <w:rsid w:val="00D83C06"/>
    <w:rsid w:val="00D83C33"/>
    <w:rsid w:val="00D857D6"/>
    <w:rsid w:val="00D90901"/>
    <w:rsid w:val="00D9134C"/>
    <w:rsid w:val="00D94701"/>
    <w:rsid w:val="00D9563B"/>
    <w:rsid w:val="00D95A35"/>
    <w:rsid w:val="00D95D39"/>
    <w:rsid w:val="00D95F4F"/>
    <w:rsid w:val="00D9678D"/>
    <w:rsid w:val="00DA060E"/>
    <w:rsid w:val="00DA32DE"/>
    <w:rsid w:val="00DA40BA"/>
    <w:rsid w:val="00DA4AF7"/>
    <w:rsid w:val="00DA57DD"/>
    <w:rsid w:val="00DA6E06"/>
    <w:rsid w:val="00DB0902"/>
    <w:rsid w:val="00DB1B9D"/>
    <w:rsid w:val="00DB484D"/>
    <w:rsid w:val="00DB4E0D"/>
    <w:rsid w:val="00DB5B7E"/>
    <w:rsid w:val="00DB64BB"/>
    <w:rsid w:val="00DB651C"/>
    <w:rsid w:val="00DB7421"/>
    <w:rsid w:val="00DB7E80"/>
    <w:rsid w:val="00DC0806"/>
    <w:rsid w:val="00DC11D2"/>
    <w:rsid w:val="00DC29E8"/>
    <w:rsid w:val="00DC614C"/>
    <w:rsid w:val="00DC62F4"/>
    <w:rsid w:val="00DD0615"/>
    <w:rsid w:val="00DD0DA5"/>
    <w:rsid w:val="00DD1377"/>
    <w:rsid w:val="00DD2B0F"/>
    <w:rsid w:val="00DD503F"/>
    <w:rsid w:val="00DD60D4"/>
    <w:rsid w:val="00DD6C6A"/>
    <w:rsid w:val="00DD720C"/>
    <w:rsid w:val="00DD7228"/>
    <w:rsid w:val="00DE0688"/>
    <w:rsid w:val="00DE1420"/>
    <w:rsid w:val="00DE3099"/>
    <w:rsid w:val="00DE3EE3"/>
    <w:rsid w:val="00DE4D54"/>
    <w:rsid w:val="00DE54F1"/>
    <w:rsid w:val="00DE5596"/>
    <w:rsid w:val="00DE5DA9"/>
    <w:rsid w:val="00DE7184"/>
    <w:rsid w:val="00DE77D3"/>
    <w:rsid w:val="00DF00D5"/>
    <w:rsid w:val="00DF05E6"/>
    <w:rsid w:val="00DF0D7F"/>
    <w:rsid w:val="00DF1477"/>
    <w:rsid w:val="00DF15C0"/>
    <w:rsid w:val="00DF17CD"/>
    <w:rsid w:val="00DF1E7B"/>
    <w:rsid w:val="00DF330E"/>
    <w:rsid w:val="00DF3922"/>
    <w:rsid w:val="00DF495C"/>
    <w:rsid w:val="00DF4D2E"/>
    <w:rsid w:val="00E01DDA"/>
    <w:rsid w:val="00E02147"/>
    <w:rsid w:val="00E02CA2"/>
    <w:rsid w:val="00E033D1"/>
    <w:rsid w:val="00E03E6E"/>
    <w:rsid w:val="00E03F1F"/>
    <w:rsid w:val="00E04E3D"/>
    <w:rsid w:val="00E05630"/>
    <w:rsid w:val="00E05827"/>
    <w:rsid w:val="00E070F0"/>
    <w:rsid w:val="00E11AE6"/>
    <w:rsid w:val="00E138D0"/>
    <w:rsid w:val="00E13EBE"/>
    <w:rsid w:val="00E14DDA"/>
    <w:rsid w:val="00E15632"/>
    <w:rsid w:val="00E15C56"/>
    <w:rsid w:val="00E16E03"/>
    <w:rsid w:val="00E17011"/>
    <w:rsid w:val="00E214D2"/>
    <w:rsid w:val="00E21BAA"/>
    <w:rsid w:val="00E23BFC"/>
    <w:rsid w:val="00E242AA"/>
    <w:rsid w:val="00E24D56"/>
    <w:rsid w:val="00E2581A"/>
    <w:rsid w:val="00E25AE2"/>
    <w:rsid w:val="00E26783"/>
    <w:rsid w:val="00E2778A"/>
    <w:rsid w:val="00E27B84"/>
    <w:rsid w:val="00E304AF"/>
    <w:rsid w:val="00E30BA4"/>
    <w:rsid w:val="00E30F92"/>
    <w:rsid w:val="00E31F36"/>
    <w:rsid w:val="00E32D95"/>
    <w:rsid w:val="00E33BA2"/>
    <w:rsid w:val="00E34C17"/>
    <w:rsid w:val="00E36657"/>
    <w:rsid w:val="00E37A4F"/>
    <w:rsid w:val="00E37C23"/>
    <w:rsid w:val="00E37F59"/>
    <w:rsid w:val="00E407EF"/>
    <w:rsid w:val="00E41A1E"/>
    <w:rsid w:val="00E41C66"/>
    <w:rsid w:val="00E42DD6"/>
    <w:rsid w:val="00E42E03"/>
    <w:rsid w:val="00E43808"/>
    <w:rsid w:val="00E43C42"/>
    <w:rsid w:val="00E4400D"/>
    <w:rsid w:val="00E44151"/>
    <w:rsid w:val="00E446ED"/>
    <w:rsid w:val="00E45D2B"/>
    <w:rsid w:val="00E45FB8"/>
    <w:rsid w:val="00E5025B"/>
    <w:rsid w:val="00E51AF8"/>
    <w:rsid w:val="00E5307A"/>
    <w:rsid w:val="00E53664"/>
    <w:rsid w:val="00E54895"/>
    <w:rsid w:val="00E54C06"/>
    <w:rsid w:val="00E54EDA"/>
    <w:rsid w:val="00E560CA"/>
    <w:rsid w:val="00E561F2"/>
    <w:rsid w:val="00E56FEE"/>
    <w:rsid w:val="00E6069F"/>
    <w:rsid w:val="00E612AF"/>
    <w:rsid w:val="00E63978"/>
    <w:rsid w:val="00E662EB"/>
    <w:rsid w:val="00E6735A"/>
    <w:rsid w:val="00E700D9"/>
    <w:rsid w:val="00E70C44"/>
    <w:rsid w:val="00E716FA"/>
    <w:rsid w:val="00E726DE"/>
    <w:rsid w:val="00E75858"/>
    <w:rsid w:val="00E75F10"/>
    <w:rsid w:val="00E763EB"/>
    <w:rsid w:val="00E76D29"/>
    <w:rsid w:val="00E77B74"/>
    <w:rsid w:val="00E80051"/>
    <w:rsid w:val="00E804DA"/>
    <w:rsid w:val="00E80693"/>
    <w:rsid w:val="00E80739"/>
    <w:rsid w:val="00E828FF"/>
    <w:rsid w:val="00E82BFB"/>
    <w:rsid w:val="00E83490"/>
    <w:rsid w:val="00E83BB6"/>
    <w:rsid w:val="00E8442C"/>
    <w:rsid w:val="00E84D70"/>
    <w:rsid w:val="00E86DFC"/>
    <w:rsid w:val="00E8739E"/>
    <w:rsid w:val="00E87AE0"/>
    <w:rsid w:val="00E906FF"/>
    <w:rsid w:val="00E92324"/>
    <w:rsid w:val="00E9265F"/>
    <w:rsid w:val="00E92AB9"/>
    <w:rsid w:val="00E92DDB"/>
    <w:rsid w:val="00E93436"/>
    <w:rsid w:val="00E939A9"/>
    <w:rsid w:val="00E94140"/>
    <w:rsid w:val="00E947B0"/>
    <w:rsid w:val="00E97723"/>
    <w:rsid w:val="00E97DDF"/>
    <w:rsid w:val="00EA1969"/>
    <w:rsid w:val="00EA1D1F"/>
    <w:rsid w:val="00EA5444"/>
    <w:rsid w:val="00EA71CE"/>
    <w:rsid w:val="00EA75AF"/>
    <w:rsid w:val="00EB11C3"/>
    <w:rsid w:val="00EB3842"/>
    <w:rsid w:val="00EB4159"/>
    <w:rsid w:val="00EB60B7"/>
    <w:rsid w:val="00EB6D1D"/>
    <w:rsid w:val="00EC0B77"/>
    <w:rsid w:val="00EC0D8E"/>
    <w:rsid w:val="00EC10F2"/>
    <w:rsid w:val="00EC37E9"/>
    <w:rsid w:val="00EC39D0"/>
    <w:rsid w:val="00EC5DC6"/>
    <w:rsid w:val="00EC61F6"/>
    <w:rsid w:val="00EC677B"/>
    <w:rsid w:val="00EC6F97"/>
    <w:rsid w:val="00ED08D9"/>
    <w:rsid w:val="00ED1493"/>
    <w:rsid w:val="00ED260C"/>
    <w:rsid w:val="00ED39D8"/>
    <w:rsid w:val="00ED4E2A"/>
    <w:rsid w:val="00ED5A2A"/>
    <w:rsid w:val="00ED5C11"/>
    <w:rsid w:val="00ED72FE"/>
    <w:rsid w:val="00EE022D"/>
    <w:rsid w:val="00EE165B"/>
    <w:rsid w:val="00EE184B"/>
    <w:rsid w:val="00EE224B"/>
    <w:rsid w:val="00EE2526"/>
    <w:rsid w:val="00EE2694"/>
    <w:rsid w:val="00EE293C"/>
    <w:rsid w:val="00EE39C7"/>
    <w:rsid w:val="00EE4FA9"/>
    <w:rsid w:val="00EE5606"/>
    <w:rsid w:val="00EE5630"/>
    <w:rsid w:val="00EE7BEC"/>
    <w:rsid w:val="00EF0648"/>
    <w:rsid w:val="00EF0B49"/>
    <w:rsid w:val="00EF0E4E"/>
    <w:rsid w:val="00EF1543"/>
    <w:rsid w:val="00EF207F"/>
    <w:rsid w:val="00EF2099"/>
    <w:rsid w:val="00EF287E"/>
    <w:rsid w:val="00EF2CFE"/>
    <w:rsid w:val="00EF3F19"/>
    <w:rsid w:val="00EF52E4"/>
    <w:rsid w:val="00EF64C5"/>
    <w:rsid w:val="00EF73A1"/>
    <w:rsid w:val="00EF75CE"/>
    <w:rsid w:val="00EF7F3B"/>
    <w:rsid w:val="00F026B3"/>
    <w:rsid w:val="00F04152"/>
    <w:rsid w:val="00F0446B"/>
    <w:rsid w:val="00F04D14"/>
    <w:rsid w:val="00F05C85"/>
    <w:rsid w:val="00F075B8"/>
    <w:rsid w:val="00F07B48"/>
    <w:rsid w:val="00F07EBF"/>
    <w:rsid w:val="00F104E2"/>
    <w:rsid w:val="00F1203A"/>
    <w:rsid w:val="00F12D24"/>
    <w:rsid w:val="00F140E4"/>
    <w:rsid w:val="00F15706"/>
    <w:rsid w:val="00F163A6"/>
    <w:rsid w:val="00F17492"/>
    <w:rsid w:val="00F17C82"/>
    <w:rsid w:val="00F20702"/>
    <w:rsid w:val="00F212F7"/>
    <w:rsid w:val="00F22AB6"/>
    <w:rsid w:val="00F232E9"/>
    <w:rsid w:val="00F23B40"/>
    <w:rsid w:val="00F256C1"/>
    <w:rsid w:val="00F265BE"/>
    <w:rsid w:val="00F268C3"/>
    <w:rsid w:val="00F30815"/>
    <w:rsid w:val="00F32743"/>
    <w:rsid w:val="00F32840"/>
    <w:rsid w:val="00F33769"/>
    <w:rsid w:val="00F35535"/>
    <w:rsid w:val="00F35A8D"/>
    <w:rsid w:val="00F367A6"/>
    <w:rsid w:val="00F3745A"/>
    <w:rsid w:val="00F423F2"/>
    <w:rsid w:val="00F4247C"/>
    <w:rsid w:val="00F43075"/>
    <w:rsid w:val="00F43F29"/>
    <w:rsid w:val="00F44AC0"/>
    <w:rsid w:val="00F469E7"/>
    <w:rsid w:val="00F47E97"/>
    <w:rsid w:val="00F525CE"/>
    <w:rsid w:val="00F5291F"/>
    <w:rsid w:val="00F5482D"/>
    <w:rsid w:val="00F54E9F"/>
    <w:rsid w:val="00F54FCE"/>
    <w:rsid w:val="00F55967"/>
    <w:rsid w:val="00F56835"/>
    <w:rsid w:val="00F56A8A"/>
    <w:rsid w:val="00F577F7"/>
    <w:rsid w:val="00F57D1D"/>
    <w:rsid w:val="00F57DAE"/>
    <w:rsid w:val="00F620F3"/>
    <w:rsid w:val="00F6261B"/>
    <w:rsid w:val="00F63732"/>
    <w:rsid w:val="00F6465F"/>
    <w:rsid w:val="00F647EA"/>
    <w:rsid w:val="00F651C9"/>
    <w:rsid w:val="00F6526F"/>
    <w:rsid w:val="00F656B6"/>
    <w:rsid w:val="00F66832"/>
    <w:rsid w:val="00F67D05"/>
    <w:rsid w:val="00F72D00"/>
    <w:rsid w:val="00F73F8E"/>
    <w:rsid w:val="00F75A6B"/>
    <w:rsid w:val="00F75D19"/>
    <w:rsid w:val="00F80324"/>
    <w:rsid w:val="00F81A67"/>
    <w:rsid w:val="00F8390B"/>
    <w:rsid w:val="00F83CD8"/>
    <w:rsid w:val="00F90406"/>
    <w:rsid w:val="00F93D23"/>
    <w:rsid w:val="00F94182"/>
    <w:rsid w:val="00F94978"/>
    <w:rsid w:val="00F95790"/>
    <w:rsid w:val="00F96365"/>
    <w:rsid w:val="00FA0040"/>
    <w:rsid w:val="00FA20E4"/>
    <w:rsid w:val="00FA25FE"/>
    <w:rsid w:val="00FA47FF"/>
    <w:rsid w:val="00FA731D"/>
    <w:rsid w:val="00FB136B"/>
    <w:rsid w:val="00FB2429"/>
    <w:rsid w:val="00FB2D54"/>
    <w:rsid w:val="00FB32BC"/>
    <w:rsid w:val="00FB44D5"/>
    <w:rsid w:val="00FB4A81"/>
    <w:rsid w:val="00FB62CD"/>
    <w:rsid w:val="00FB632A"/>
    <w:rsid w:val="00FB662C"/>
    <w:rsid w:val="00FB6E9D"/>
    <w:rsid w:val="00FB74AB"/>
    <w:rsid w:val="00FB7C62"/>
    <w:rsid w:val="00FB7DD0"/>
    <w:rsid w:val="00FC1E6D"/>
    <w:rsid w:val="00FC26E6"/>
    <w:rsid w:val="00FC3D6A"/>
    <w:rsid w:val="00FC48B5"/>
    <w:rsid w:val="00FC48F1"/>
    <w:rsid w:val="00FD1100"/>
    <w:rsid w:val="00FD2B93"/>
    <w:rsid w:val="00FD45FB"/>
    <w:rsid w:val="00FD5597"/>
    <w:rsid w:val="00FD6F64"/>
    <w:rsid w:val="00FE30C1"/>
    <w:rsid w:val="00FE3D69"/>
    <w:rsid w:val="00FE4897"/>
    <w:rsid w:val="00FE5453"/>
    <w:rsid w:val="00FE799F"/>
    <w:rsid w:val="00FE7AF1"/>
    <w:rsid w:val="00FF0C2A"/>
    <w:rsid w:val="00FF0EE5"/>
    <w:rsid w:val="00FF1726"/>
    <w:rsid w:val="00FF17D6"/>
    <w:rsid w:val="00FF2B73"/>
    <w:rsid w:val="00FF3017"/>
    <w:rsid w:val="00FF37C2"/>
    <w:rsid w:val="00FF38EC"/>
    <w:rsid w:val="00FF42EA"/>
    <w:rsid w:val="00FF4887"/>
    <w:rsid w:val="00FF4CF3"/>
    <w:rsid w:val="00FF4F52"/>
    <w:rsid w:val="00FF542B"/>
    <w:rsid w:val="00FF5BDD"/>
    <w:rsid w:val="00FF61EF"/>
    <w:rsid w:val="00FF6C5A"/>
    <w:rsid w:val="00FF6F41"/>
    <w:rsid w:val="00FF7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nhideWhenUsed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956"/>
  </w:style>
  <w:style w:type="paragraph" w:styleId="2">
    <w:name w:val="heading 2"/>
    <w:basedOn w:val="a"/>
    <w:next w:val="a"/>
    <w:link w:val="20"/>
    <w:uiPriority w:val="99"/>
    <w:qFormat/>
    <w:rsid w:val="0086705A"/>
    <w:pPr>
      <w:keepNext/>
      <w:jc w:val="center"/>
      <w:outlineLvl w:val="1"/>
    </w:pPr>
    <w:rPr>
      <w:b/>
      <w:bCs/>
      <w:i/>
      <w:iCs/>
      <w:caps/>
      <w:sz w:val="32"/>
      <w:szCs w:val="32"/>
    </w:rPr>
  </w:style>
  <w:style w:type="paragraph" w:styleId="7">
    <w:name w:val="heading 7"/>
    <w:basedOn w:val="a"/>
    <w:next w:val="a"/>
    <w:link w:val="70"/>
    <w:uiPriority w:val="99"/>
    <w:qFormat/>
    <w:rsid w:val="0086705A"/>
    <w:pPr>
      <w:keepNext/>
      <w:jc w:val="center"/>
      <w:outlineLvl w:val="6"/>
    </w:pPr>
    <w:rPr>
      <w:b/>
      <w:bCs/>
      <w:i/>
      <w:iCs/>
      <w:cap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6821FB"/>
    <w:rPr>
      <w:b/>
      <w:bCs/>
      <w:i/>
      <w:iCs/>
      <w:caps/>
      <w:sz w:val="32"/>
      <w:szCs w:val="32"/>
    </w:rPr>
  </w:style>
  <w:style w:type="character" w:customStyle="1" w:styleId="70">
    <w:name w:val="Заголовок 7 Знак"/>
    <w:basedOn w:val="a0"/>
    <w:link w:val="7"/>
    <w:uiPriority w:val="99"/>
    <w:locked/>
    <w:rsid w:val="006821FB"/>
    <w:rPr>
      <w:b/>
      <w:bCs/>
      <w:i/>
      <w:iCs/>
      <w:caps/>
      <w:sz w:val="22"/>
      <w:szCs w:val="22"/>
    </w:rPr>
  </w:style>
  <w:style w:type="paragraph" w:styleId="a3">
    <w:name w:val="Title"/>
    <w:basedOn w:val="a"/>
    <w:link w:val="a4"/>
    <w:uiPriority w:val="99"/>
    <w:qFormat/>
    <w:rsid w:val="0086705A"/>
    <w:pPr>
      <w:jc w:val="center"/>
    </w:pPr>
    <w:rPr>
      <w:b/>
      <w:bCs/>
      <w:i/>
      <w:iCs/>
      <w:sz w:val="40"/>
      <w:szCs w:val="40"/>
    </w:rPr>
  </w:style>
  <w:style w:type="character" w:customStyle="1" w:styleId="a4">
    <w:name w:val="Название Знак"/>
    <w:basedOn w:val="a0"/>
    <w:link w:val="a3"/>
    <w:uiPriority w:val="99"/>
    <w:locked/>
    <w:rsid w:val="000E0125"/>
    <w:rPr>
      <w:b/>
      <w:bCs/>
      <w:i/>
      <w:iCs/>
      <w:sz w:val="40"/>
      <w:szCs w:val="40"/>
    </w:rPr>
  </w:style>
  <w:style w:type="paragraph" w:styleId="a5">
    <w:name w:val="Block Text"/>
    <w:basedOn w:val="a"/>
    <w:uiPriority w:val="99"/>
    <w:rsid w:val="0086705A"/>
    <w:pPr>
      <w:ind w:left="113" w:right="113"/>
      <w:jc w:val="center"/>
    </w:pPr>
    <w:rPr>
      <w:b/>
      <w:bCs/>
      <w:i/>
      <w:iCs/>
      <w:caps/>
      <w:sz w:val="22"/>
      <w:szCs w:val="22"/>
    </w:rPr>
  </w:style>
  <w:style w:type="character" w:styleId="a6">
    <w:name w:val="Hyperlink"/>
    <w:basedOn w:val="a0"/>
    <w:uiPriority w:val="99"/>
    <w:rsid w:val="0086705A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E844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E8442C"/>
  </w:style>
  <w:style w:type="paragraph" w:styleId="a9">
    <w:name w:val="footer"/>
    <w:basedOn w:val="a"/>
    <w:link w:val="aa"/>
    <w:uiPriority w:val="99"/>
    <w:rsid w:val="00E844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E8442C"/>
  </w:style>
  <w:style w:type="character" w:customStyle="1" w:styleId="3">
    <w:name w:val="Знак Знак3"/>
    <w:uiPriority w:val="99"/>
    <w:rsid w:val="001B5BCA"/>
    <w:rPr>
      <w:b/>
      <w:bCs/>
      <w:i/>
      <w:iCs/>
      <w:sz w:val="40"/>
      <w:szCs w:val="40"/>
    </w:rPr>
  </w:style>
  <w:style w:type="paragraph" w:styleId="ab">
    <w:name w:val="No Spacing"/>
    <w:uiPriority w:val="1"/>
    <w:qFormat/>
    <w:rsid w:val="00BD6ED2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gau.b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gau.b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gau.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0665CA-100C-43DA-A565-6D9A12D78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3</Pages>
  <Words>1540</Words>
  <Characters>12009</Characters>
  <Application>Microsoft Office Word</Application>
  <DocSecurity>0</DocSecurity>
  <Lines>100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АГРОНОМИЧЕСКИЙ  ФАКУЛЬТЕТ</vt:lpstr>
    </vt:vector>
  </TitlesOfParts>
  <Company>Home</Company>
  <LinksUpToDate>false</LinksUpToDate>
  <CharactersWithSpaces>13522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АГРОНОМИЧЕСКИЙ  ФАКУЛЬТЕТ</dc:title>
  <dc:subject/>
  <dc:creator>1</dc:creator>
  <cp:keywords/>
  <dc:description/>
  <cp:lastModifiedBy>rasp1</cp:lastModifiedBy>
  <cp:revision>251</cp:revision>
  <cp:lastPrinted>2026-09-17T05:34:00Z</cp:lastPrinted>
  <dcterms:created xsi:type="dcterms:W3CDTF">2022-10-05T12:28:00Z</dcterms:created>
  <dcterms:modified xsi:type="dcterms:W3CDTF">2026-09-18T05:57:00Z</dcterms:modified>
</cp:coreProperties>
</file>